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44" w:rsidRPr="00AD033A" w:rsidRDefault="00817C44" w:rsidP="006364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817C44" w:rsidRPr="00AD033A" w:rsidRDefault="00817C44" w:rsidP="006364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 образования № 23»</w:t>
      </w:r>
    </w:p>
    <w:p w:rsidR="00817C44" w:rsidRPr="00AD033A" w:rsidRDefault="00817C44" w:rsidP="006364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(Дошкольное отделение № 2)</w:t>
      </w:r>
    </w:p>
    <w:p w:rsidR="00817C44" w:rsidRPr="00AD033A" w:rsidRDefault="00817C44" w:rsidP="006364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7C44" w:rsidRPr="00AD033A" w:rsidRDefault="00817C44" w:rsidP="006364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7C44" w:rsidRPr="00AD033A" w:rsidRDefault="00817C44" w:rsidP="006364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7C44" w:rsidRPr="00AD033A" w:rsidRDefault="00817C44" w:rsidP="006364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Справка</w:t>
      </w:r>
    </w:p>
    <w:p w:rsidR="00817C44" w:rsidRPr="00AD033A" w:rsidRDefault="00817C44" w:rsidP="006364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636464" w:rsidRPr="00AD033A" w:rsidRDefault="00C22E53" w:rsidP="006364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28E" w:rsidRPr="00AD03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6464" w:rsidRPr="00AD033A" w:rsidRDefault="00636464" w:rsidP="006364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33A">
        <w:rPr>
          <w:rFonts w:ascii="Times New Roman" w:hAnsi="Times New Roman" w:cs="Times New Roman"/>
          <w:b/>
          <w:sz w:val="24"/>
          <w:szCs w:val="24"/>
        </w:rPr>
        <w:t>Группы:</w:t>
      </w:r>
    </w:p>
    <w:p w:rsidR="009F0695" w:rsidRPr="00AD033A" w:rsidRDefault="005862B3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Я</w:t>
      </w:r>
      <w:r w:rsidR="002D4D0D" w:rsidRPr="00AD033A">
        <w:rPr>
          <w:rFonts w:ascii="Times New Roman" w:hAnsi="Times New Roman" w:cs="Times New Roman"/>
          <w:sz w:val="24"/>
          <w:szCs w:val="24"/>
        </w:rPr>
        <w:t>сли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2D4D0D" w:rsidRPr="00AD033A">
        <w:rPr>
          <w:rFonts w:ascii="Times New Roman" w:hAnsi="Times New Roman" w:cs="Times New Roman"/>
          <w:sz w:val="24"/>
          <w:szCs w:val="24"/>
        </w:rPr>
        <w:t>-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2D4D0D" w:rsidRPr="00AD033A">
        <w:rPr>
          <w:rFonts w:ascii="Times New Roman" w:hAnsi="Times New Roman" w:cs="Times New Roman"/>
          <w:sz w:val="24"/>
          <w:szCs w:val="24"/>
        </w:rPr>
        <w:t>мультимедийный проектор, ноутбук, экран</w:t>
      </w:r>
      <w:r w:rsidR="0058128E" w:rsidRPr="00AD033A">
        <w:rPr>
          <w:rFonts w:ascii="Times New Roman" w:hAnsi="Times New Roman" w:cs="Times New Roman"/>
          <w:sz w:val="24"/>
          <w:szCs w:val="24"/>
        </w:rPr>
        <w:t xml:space="preserve"> нстенный</w:t>
      </w:r>
    </w:p>
    <w:p w:rsidR="002D4D0D" w:rsidRPr="00AD033A" w:rsidRDefault="002D4D0D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2-ая младшая</w:t>
      </w:r>
      <w:r w:rsidR="00817C44" w:rsidRPr="00AD033A">
        <w:rPr>
          <w:rFonts w:ascii="Times New Roman" w:hAnsi="Times New Roman" w:cs="Times New Roman"/>
          <w:sz w:val="24"/>
          <w:szCs w:val="24"/>
        </w:rPr>
        <w:t xml:space="preserve"> «А»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мультимедийный проектор, ноутбук, экран</w:t>
      </w:r>
      <w:r w:rsidR="0058128E" w:rsidRPr="00AD033A">
        <w:rPr>
          <w:rFonts w:ascii="Times New Roman" w:hAnsi="Times New Roman" w:cs="Times New Roman"/>
          <w:sz w:val="24"/>
          <w:szCs w:val="24"/>
        </w:rPr>
        <w:t xml:space="preserve"> настенный</w:t>
      </w:r>
    </w:p>
    <w:p w:rsidR="002D4D0D" w:rsidRPr="00AD033A" w:rsidRDefault="002D4D0D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817C44" w:rsidRPr="00AD033A">
        <w:rPr>
          <w:rFonts w:ascii="Times New Roman" w:hAnsi="Times New Roman" w:cs="Times New Roman"/>
          <w:sz w:val="24"/>
          <w:szCs w:val="24"/>
        </w:rPr>
        <w:t>«</w:t>
      </w:r>
      <w:r w:rsidRPr="00AD033A">
        <w:rPr>
          <w:rFonts w:ascii="Times New Roman" w:hAnsi="Times New Roman" w:cs="Times New Roman"/>
          <w:sz w:val="24"/>
          <w:szCs w:val="24"/>
        </w:rPr>
        <w:t>А</w:t>
      </w:r>
      <w:r w:rsidR="00817C44" w:rsidRPr="00AD033A">
        <w:rPr>
          <w:rFonts w:ascii="Times New Roman" w:hAnsi="Times New Roman" w:cs="Times New Roman"/>
          <w:sz w:val="24"/>
          <w:szCs w:val="24"/>
        </w:rPr>
        <w:t>»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интерактивная доска, ноутбук</w:t>
      </w:r>
    </w:p>
    <w:p w:rsidR="002D4D0D" w:rsidRPr="00AD033A" w:rsidRDefault="00817C44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2-ая младшая «Б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» </w:t>
      </w:r>
      <w:r w:rsidR="00CF7AFA" w:rsidRPr="00AD033A">
        <w:rPr>
          <w:rFonts w:ascii="Times New Roman" w:hAnsi="Times New Roman" w:cs="Times New Roman"/>
          <w:sz w:val="24"/>
          <w:szCs w:val="24"/>
        </w:rPr>
        <w:t>-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CF7AFA" w:rsidRPr="00AD033A">
        <w:rPr>
          <w:rFonts w:ascii="Times New Roman" w:hAnsi="Times New Roman" w:cs="Times New Roman"/>
          <w:sz w:val="24"/>
          <w:szCs w:val="24"/>
        </w:rPr>
        <w:t>экран на штативе, мультимедийный проектор, ноутбук</w:t>
      </w:r>
    </w:p>
    <w:p w:rsidR="00CF7AFA" w:rsidRPr="00AD033A" w:rsidRDefault="00CF7AFA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817C44" w:rsidRPr="00AD033A">
        <w:rPr>
          <w:rFonts w:ascii="Times New Roman" w:hAnsi="Times New Roman" w:cs="Times New Roman"/>
          <w:sz w:val="24"/>
          <w:szCs w:val="24"/>
        </w:rPr>
        <w:t>«</w:t>
      </w:r>
      <w:r w:rsidRPr="00AD033A">
        <w:rPr>
          <w:rFonts w:ascii="Times New Roman" w:hAnsi="Times New Roman" w:cs="Times New Roman"/>
          <w:sz w:val="24"/>
          <w:szCs w:val="24"/>
        </w:rPr>
        <w:t>А</w:t>
      </w:r>
      <w:r w:rsidR="00817C44" w:rsidRPr="00AD033A">
        <w:rPr>
          <w:rFonts w:ascii="Times New Roman" w:hAnsi="Times New Roman" w:cs="Times New Roman"/>
          <w:sz w:val="24"/>
          <w:szCs w:val="24"/>
        </w:rPr>
        <w:t>»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 мультимедийный проектор, ноутбук, экран</w:t>
      </w:r>
      <w:r w:rsidR="0058128E" w:rsidRPr="00AD033A">
        <w:rPr>
          <w:rFonts w:ascii="Times New Roman" w:hAnsi="Times New Roman" w:cs="Times New Roman"/>
          <w:sz w:val="24"/>
          <w:szCs w:val="24"/>
        </w:rPr>
        <w:t xml:space="preserve"> настенный</w:t>
      </w:r>
    </w:p>
    <w:p w:rsidR="00CF7AFA" w:rsidRPr="00AD033A" w:rsidRDefault="00CF7AFA" w:rsidP="00CF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817C44" w:rsidRPr="00AD033A">
        <w:rPr>
          <w:rFonts w:ascii="Times New Roman" w:hAnsi="Times New Roman" w:cs="Times New Roman"/>
          <w:sz w:val="24"/>
          <w:szCs w:val="24"/>
        </w:rPr>
        <w:t>«Б»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 интерактивная доска, ноутбук</w:t>
      </w:r>
    </w:p>
    <w:p w:rsidR="00CF7AFA" w:rsidRPr="00AD033A" w:rsidRDefault="00CF7AFA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817C44" w:rsidRPr="00AD033A">
        <w:rPr>
          <w:rFonts w:ascii="Times New Roman" w:hAnsi="Times New Roman" w:cs="Times New Roman"/>
          <w:sz w:val="24"/>
          <w:szCs w:val="24"/>
        </w:rPr>
        <w:t>«</w:t>
      </w:r>
      <w:r w:rsidRPr="00AD033A">
        <w:rPr>
          <w:rFonts w:ascii="Times New Roman" w:hAnsi="Times New Roman" w:cs="Times New Roman"/>
          <w:sz w:val="24"/>
          <w:szCs w:val="24"/>
        </w:rPr>
        <w:t>А</w:t>
      </w:r>
      <w:r w:rsidR="00817C44" w:rsidRPr="00AD033A">
        <w:rPr>
          <w:rFonts w:ascii="Times New Roman" w:hAnsi="Times New Roman" w:cs="Times New Roman"/>
          <w:sz w:val="24"/>
          <w:szCs w:val="24"/>
        </w:rPr>
        <w:t>»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</w:t>
      </w:r>
      <w:r w:rsidRPr="00AD033A">
        <w:rPr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интерактивная доска, ноутбук</w:t>
      </w:r>
    </w:p>
    <w:p w:rsidR="00CF7AFA" w:rsidRPr="00AD033A" w:rsidRDefault="00CF7AFA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817C44" w:rsidRPr="00AD033A">
        <w:rPr>
          <w:rFonts w:ascii="Times New Roman" w:hAnsi="Times New Roman" w:cs="Times New Roman"/>
          <w:sz w:val="24"/>
          <w:szCs w:val="24"/>
        </w:rPr>
        <w:t>«</w:t>
      </w:r>
      <w:r w:rsidRPr="00AD033A">
        <w:rPr>
          <w:rFonts w:ascii="Times New Roman" w:hAnsi="Times New Roman" w:cs="Times New Roman"/>
          <w:sz w:val="24"/>
          <w:szCs w:val="24"/>
        </w:rPr>
        <w:t>Б</w:t>
      </w:r>
      <w:r w:rsidR="00817C44" w:rsidRPr="00AD033A">
        <w:rPr>
          <w:rFonts w:ascii="Times New Roman" w:hAnsi="Times New Roman" w:cs="Times New Roman"/>
          <w:sz w:val="24"/>
          <w:szCs w:val="24"/>
        </w:rPr>
        <w:t>»</w:t>
      </w:r>
      <w:r w:rsidR="0063646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 интерактивная доска, ноутбук</w:t>
      </w:r>
    </w:p>
    <w:p w:rsidR="00817C44" w:rsidRPr="00AD033A" w:rsidRDefault="00817C44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3A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CF7AFA" w:rsidRPr="00AD033A" w:rsidRDefault="00CF7AFA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Зав.</w:t>
      </w:r>
      <w:r w:rsidR="00817C44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хоз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. </w:t>
      </w:r>
      <w:r w:rsidRPr="00AD033A">
        <w:rPr>
          <w:rFonts w:ascii="Times New Roman" w:hAnsi="Times New Roman" w:cs="Times New Roman"/>
          <w:sz w:val="24"/>
          <w:szCs w:val="24"/>
        </w:rPr>
        <w:t>-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 xml:space="preserve">МФУ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PANTUM</w:t>
      </w:r>
      <w:r w:rsidR="00AB1A61" w:rsidRPr="00AD033A">
        <w:rPr>
          <w:rFonts w:ascii="Times New Roman" w:hAnsi="Times New Roman" w:cs="Times New Roman"/>
          <w:sz w:val="24"/>
          <w:szCs w:val="24"/>
        </w:rPr>
        <w:t>, системный блок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AB1A61" w:rsidRPr="00AD033A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, </w:t>
      </w:r>
      <w:r w:rsidR="00AB1A61" w:rsidRPr="00AD033A">
        <w:rPr>
          <w:rFonts w:ascii="Times New Roman" w:hAnsi="Times New Roman" w:cs="Times New Roman"/>
          <w:sz w:val="24"/>
          <w:szCs w:val="24"/>
        </w:rPr>
        <w:t xml:space="preserve">монитор </w:t>
      </w:r>
      <w:r w:rsidR="00AB1A61" w:rsidRPr="00AD033A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817C44" w:rsidRPr="00AD033A">
        <w:rPr>
          <w:rFonts w:ascii="Times New Roman" w:hAnsi="Times New Roman" w:cs="Times New Roman"/>
          <w:sz w:val="24"/>
          <w:szCs w:val="24"/>
        </w:rPr>
        <w:t>.</w:t>
      </w:r>
    </w:p>
    <w:p w:rsidR="00AB1A61" w:rsidRPr="00AD033A" w:rsidRDefault="00AB1A61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>Методист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-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 xml:space="preserve">компьютер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AD033A">
        <w:rPr>
          <w:rFonts w:ascii="Times New Roman" w:hAnsi="Times New Roman" w:cs="Times New Roman"/>
          <w:sz w:val="24"/>
          <w:szCs w:val="24"/>
        </w:rPr>
        <w:t xml:space="preserve">, </w:t>
      </w:r>
      <w:r w:rsidR="005862B3" w:rsidRPr="00AD033A">
        <w:rPr>
          <w:rFonts w:ascii="Times New Roman" w:hAnsi="Times New Roman" w:cs="Times New Roman"/>
          <w:sz w:val="24"/>
          <w:szCs w:val="24"/>
        </w:rPr>
        <w:t>МФУ</w:t>
      </w:r>
      <w:r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AD033A">
        <w:rPr>
          <w:rFonts w:ascii="Times New Roman" w:hAnsi="Times New Roman" w:cs="Times New Roman"/>
          <w:sz w:val="24"/>
          <w:szCs w:val="24"/>
        </w:rPr>
        <w:t xml:space="preserve"> цветной, </w:t>
      </w:r>
      <w:r w:rsidR="005862B3" w:rsidRPr="00AD033A">
        <w:rPr>
          <w:rFonts w:ascii="Times New Roman" w:hAnsi="Times New Roman" w:cs="Times New Roman"/>
          <w:sz w:val="24"/>
          <w:szCs w:val="24"/>
        </w:rPr>
        <w:t xml:space="preserve">МФУ </w:t>
      </w:r>
      <w:r w:rsidR="00817C44" w:rsidRPr="00AD033A">
        <w:rPr>
          <w:rFonts w:ascii="Times New Roman" w:hAnsi="Times New Roman" w:cs="Times New Roman"/>
          <w:sz w:val="24"/>
          <w:szCs w:val="24"/>
          <w:lang w:val="en-US"/>
        </w:rPr>
        <w:t>KYOCERA</w:t>
      </w:r>
      <w:r w:rsidRPr="00AD033A">
        <w:rPr>
          <w:rFonts w:ascii="Times New Roman" w:hAnsi="Times New Roman" w:cs="Times New Roman"/>
          <w:sz w:val="24"/>
          <w:szCs w:val="24"/>
        </w:rPr>
        <w:t xml:space="preserve">, планшет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TURBOKIDS</w:t>
      </w:r>
      <w:r w:rsidRPr="00AD033A">
        <w:rPr>
          <w:rFonts w:ascii="Times New Roman" w:hAnsi="Times New Roman" w:cs="Times New Roman"/>
          <w:sz w:val="24"/>
          <w:szCs w:val="24"/>
        </w:rPr>
        <w:t>-8шт.</w:t>
      </w:r>
    </w:p>
    <w:p w:rsidR="00817C44" w:rsidRPr="00AD033A" w:rsidRDefault="00817C44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Логопед 2эт. </w:t>
      </w:r>
      <w:r w:rsidR="00E14DDC" w:rsidRPr="00AD033A">
        <w:rPr>
          <w:rFonts w:ascii="Times New Roman" w:hAnsi="Times New Roman" w:cs="Times New Roman"/>
          <w:sz w:val="24"/>
          <w:szCs w:val="24"/>
        </w:rPr>
        <w:t>–</w:t>
      </w:r>
      <w:r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E14DDC" w:rsidRPr="00AD033A">
        <w:rPr>
          <w:rFonts w:ascii="Times New Roman" w:hAnsi="Times New Roman" w:cs="Times New Roman"/>
          <w:sz w:val="24"/>
          <w:szCs w:val="24"/>
        </w:rPr>
        <w:t>монитор-</w:t>
      </w:r>
      <w:r w:rsidR="00E14DDC" w:rsidRPr="00AD033A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E14DDC" w:rsidRPr="00AD033A">
        <w:rPr>
          <w:rFonts w:ascii="Times New Roman" w:hAnsi="Times New Roman" w:cs="Times New Roman"/>
          <w:sz w:val="24"/>
          <w:szCs w:val="24"/>
        </w:rPr>
        <w:t xml:space="preserve">, системный блок </w:t>
      </w:r>
      <w:r w:rsidR="007762B0" w:rsidRPr="00AD03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4DDC" w:rsidRPr="00AD033A">
        <w:rPr>
          <w:rFonts w:ascii="Times New Roman" w:hAnsi="Times New Roman" w:cs="Times New Roman"/>
          <w:sz w:val="24"/>
          <w:szCs w:val="24"/>
          <w:lang w:val="en-US"/>
        </w:rPr>
        <w:t>SUS</w:t>
      </w:r>
      <w:r w:rsidR="00E14DDC" w:rsidRPr="00AD033A">
        <w:rPr>
          <w:rFonts w:ascii="Times New Roman" w:hAnsi="Times New Roman" w:cs="Times New Roman"/>
          <w:sz w:val="24"/>
          <w:szCs w:val="24"/>
        </w:rPr>
        <w:t xml:space="preserve">, МФУ </w:t>
      </w:r>
      <w:r w:rsidR="00E14DDC" w:rsidRPr="00AD033A">
        <w:rPr>
          <w:rFonts w:ascii="Times New Roman" w:hAnsi="Times New Roman" w:cs="Times New Roman"/>
          <w:sz w:val="24"/>
          <w:szCs w:val="24"/>
          <w:lang w:val="en-US"/>
        </w:rPr>
        <w:t>KYOCERA</w:t>
      </w:r>
      <w:r w:rsidR="0058128E" w:rsidRPr="00AD033A">
        <w:rPr>
          <w:rFonts w:ascii="Times New Roman" w:hAnsi="Times New Roman" w:cs="Times New Roman"/>
          <w:sz w:val="24"/>
          <w:szCs w:val="24"/>
        </w:rPr>
        <w:t>, экран на штативе, мультимедийный проектор INFOCUS.</w:t>
      </w:r>
    </w:p>
    <w:p w:rsidR="0058128E" w:rsidRPr="00AD033A" w:rsidRDefault="00E14DDC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Инструктор по физ-ре – ноутбук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DELL</w:t>
      </w:r>
    </w:p>
    <w:p w:rsidR="00E14DDC" w:rsidRPr="00AD033A" w:rsidRDefault="00E14DDC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Музыкальный зал - ноутбук LENOVO-2шт., МФУ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XEROX</w:t>
      </w:r>
      <w:r w:rsidRPr="00AD033A">
        <w:rPr>
          <w:rFonts w:ascii="Times New Roman" w:hAnsi="Times New Roman" w:cs="Times New Roman"/>
          <w:sz w:val="24"/>
          <w:szCs w:val="24"/>
        </w:rPr>
        <w:t xml:space="preserve">, принтер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AD033A">
        <w:rPr>
          <w:rFonts w:ascii="Times New Roman" w:hAnsi="Times New Roman" w:cs="Times New Roman"/>
          <w:sz w:val="24"/>
          <w:szCs w:val="24"/>
        </w:rPr>
        <w:t xml:space="preserve"> цветной, акустическая система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RMS</w:t>
      </w:r>
      <w:r w:rsidRPr="00AD033A">
        <w:rPr>
          <w:rFonts w:ascii="Times New Roman" w:hAnsi="Times New Roman" w:cs="Times New Roman"/>
          <w:sz w:val="24"/>
          <w:szCs w:val="24"/>
        </w:rPr>
        <w:t xml:space="preserve">, цифровое пианино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AD033A">
        <w:rPr>
          <w:rFonts w:ascii="Times New Roman" w:hAnsi="Times New Roman" w:cs="Times New Roman"/>
          <w:sz w:val="24"/>
          <w:szCs w:val="24"/>
        </w:rPr>
        <w:t xml:space="preserve">, проектор </w:t>
      </w:r>
      <w:r w:rsidR="007762B0" w:rsidRPr="00AD033A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="007762B0" w:rsidRPr="00AD033A">
        <w:rPr>
          <w:rFonts w:ascii="Times New Roman" w:hAnsi="Times New Roman" w:cs="Times New Roman"/>
          <w:sz w:val="24"/>
          <w:szCs w:val="24"/>
        </w:rPr>
        <w:t>, синтезатор СТК-900, экран настенный.</w:t>
      </w:r>
    </w:p>
    <w:p w:rsidR="007762B0" w:rsidRPr="00AD033A" w:rsidRDefault="007762B0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Психолог 2эт. - интерактивный стол, МФУ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PANTUM</w:t>
      </w:r>
      <w:r w:rsidRPr="00AD033A">
        <w:rPr>
          <w:rFonts w:ascii="Times New Roman" w:hAnsi="Times New Roman" w:cs="Times New Roman"/>
          <w:sz w:val="24"/>
          <w:szCs w:val="24"/>
        </w:rPr>
        <w:t xml:space="preserve">, монитор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D033A">
        <w:rPr>
          <w:rFonts w:ascii="Times New Roman" w:hAnsi="Times New Roman" w:cs="Times New Roman"/>
          <w:sz w:val="24"/>
          <w:szCs w:val="24"/>
        </w:rPr>
        <w:t xml:space="preserve">, системный блок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ISUS</w:t>
      </w:r>
      <w:r w:rsidRPr="00AD033A">
        <w:rPr>
          <w:rFonts w:ascii="Times New Roman" w:hAnsi="Times New Roman" w:cs="Times New Roman"/>
          <w:sz w:val="24"/>
          <w:szCs w:val="24"/>
        </w:rPr>
        <w:t>.</w:t>
      </w:r>
    </w:p>
    <w:p w:rsidR="007762B0" w:rsidRPr="00AD033A" w:rsidRDefault="007762B0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Психолог 1эт. - </w:t>
      </w:r>
      <w:r w:rsidRPr="00AD033A">
        <w:rPr>
          <w:rFonts w:ascii="Times New Roman" w:hAnsi="Times New Roman" w:cs="Times New Roman"/>
          <w:sz w:val="24"/>
          <w:szCs w:val="24"/>
        </w:rPr>
        <w:t xml:space="preserve">МФУ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PANTUM</w:t>
      </w:r>
      <w:r w:rsidRPr="00AD033A">
        <w:rPr>
          <w:rFonts w:ascii="Times New Roman" w:hAnsi="Times New Roman" w:cs="Times New Roman"/>
          <w:sz w:val="24"/>
          <w:szCs w:val="24"/>
        </w:rPr>
        <w:t xml:space="preserve">, монитор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D033A">
        <w:rPr>
          <w:rFonts w:ascii="Times New Roman" w:hAnsi="Times New Roman" w:cs="Times New Roman"/>
          <w:sz w:val="24"/>
          <w:szCs w:val="24"/>
        </w:rPr>
        <w:t>,</w:t>
      </w:r>
      <w:r w:rsidRPr="00AD033A">
        <w:rPr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 w:rsidRPr="00AD033A">
        <w:rPr>
          <w:rFonts w:ascii="Times New Roman" w:hAnsi="Times New Roman" w:cs="Times New Roman"/>
          <w:sz w:val="24"/>
          <w:szCs w:val="24"/>
          <w:lang w:val="en-US"/>
        </w:rPr>
        <w:t>INFOTEK</w:t>
      </w:r>
      <w:r w:rsidRPr="00AD033A">
        <w:rPr>
          <w:rFonts w:ascii="Times New Roman" w:hAnsi="Times New Roman" w:cs="Times New Roman"/>
          <w:sz w:val="24"/>
          <w:szCs w:val="24"/>
        </w:rPr>
        <w:t>.</w:t>
      </w:r>
    </w:p>
    <w:p w:rsidR="007762B0" w:rsidRPr="00AD033A" w:rsidRDefault="007762B0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33A">
        <w:rPr>
          <w:rFonts w:ascii="Times New Roman" w:hAnsi="Times New Roman" w:cs="Times New Roman"/>
          <w:sz w:val="24"/>
          <w:szCs w:val="24"/>
        </w:rPr>
        <w:t>Логопед 1эт. - экран на штативе, мультимедийный проектор INFOCUS,</w:t>
      </w:r>
      <w:r w:rsidRPr="00AD033A">
        <w:rPr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МФУ PANTUM,</w:t>
      </w:r>
      <w:r w:rsidR="00DE57D4" w:rsidRPr="00AD033A">
        <w:rPr>
          <w:rFonts w:ascii="Times New Roman" w:hAnsi="Times New Roman" w:cs="Times New Roman"/>
          <w:sz w:val="24"/>
          <w:szCs w:val="24"/>
        </w:rPr>
        <w:t xml:space="preserve"> планшет </w:t>
      </w:r>
      <w:r w:rsidR="00DE57D4" w:rsidRPr="00AD033A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="00DE57D4" w:rsidRPr="00AD033A">
        <w:rPr>
          <w:rFonts w:ascii="Times New Roman" w:hAnsi="Times New Roman" w:cs="Times New Roman"/>
          <w:sz w:val="24"/>
          <w:szCs w:val="24"/>
        </w:rPr>
        <w:t xml:space="preserve">, компьютер </w:t>
      </w:r>
      <w:r w:rsidR="00DE57D4" w:rsidRPr="00AD033A">
        <w:rPr>
          <w:rFonts w:ascii="Times New Roman" w:hAnsi="Times New Roman" w:cs="Times New Roman"/>
          <w:sz w:val="24"/>
          <w:szCs w:val="24"/>
          <w:lang w:val="en-US"/>
        </w:rPr>
        <w:t>INTEL</w:t>
      </w:r>
    </w:p>
    <w:p w:rsidR="0058128E" w:rsidRPr="00AD033A" w:rsidRDefault="0058128E" w:rsidP="00C238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3A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58128E" w:rsidRPr="00AD033A" w:rsidRDefault="0058128E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</w:t>
      </w:r>
      <w:r w:rsidR="00870550" w:rsidRPr="00AD033A">
        <w:rPr>
          <w:rFonts w:ascii="Times New Roman" w:hAnsi="Times New Roman" w:cs="Times New Roman"/>
          <w:sz w:val="24"/>
          <w:szCs w:val="24"/>
        </w:rPr>
        <w:t>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Мультимедийный проектор - </w:t>
      </w:r>
      <w:r w:rsidR="00073CF7" w:rsidRPr="00AD033A">
        <w:rPr>
          <w:rFonts w:ascii="Times New Roman" w:hAnsi="Times New Roman" w:cs="Times New Roman"/>
          <w:sz w:val="24"/>
          <w:szCs w:val="24"/>
        </w:rPr>
        <w:t>7</w:t>
      </w:r>
      <w:r w:rsidRPr="00AD033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8128E" w:rsidRPr="00AD033A" w:rsidRDefault="00870550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58128E" w:rsidRPr="00AD033A">
        <w:rPr>
          <w:rFonts w:ascii="Times New Roman" w:hAnsi="Times New Roman" w:cs="Times New Roman"/>
          <w:sz w:val="24"/>
          <w:szCs w:val="24"/>
        </w:rPr>
        <w:t>Экран</w:t>
      </w:r>
      <w:r w:rsidR="00073CF7" w:rsidRPr="00AD033A">
        <w:rPr>
          <w:rFonts w:ascii="Times New Roman" w:hAnsi="Times New Roman" w:cs="Times New Roman"/>
          <w:sz w:val="24"/>
          <w:szCs w:val="24"/>
        </w:rPr>
        <w:t xml:space="preserve"> настенный - 4</w:t>
      </w:r>
      <w:r w:rsidR="0058128E" w:rsidRPr="00AD033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73CF7" w:rsidRPr="00AD033A" w:rsidRDefault="00AD033A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- </w:t>
      </w:r>
      <w:r w:rsidR="00073CF7" w:rsidRPr="00AD033A">
        <w:rPr>
          <w:rFonts w:ascii="Times New Roman" w:hAnsi="Times New Roman" w:cs="Times New Roman"/>
          <w:sz w:val="24"/>
          <w:szCs w:val="24"/>
        </w:rPr>
        <w:t>Экран на штативе  -  4 шт.</w:t>
      </w:r>
    </w:p>
    <w:p w:rsidR="0058128E" w:rsidRPr="00AD033A" w:rsidRDefault="00870550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Системный блок  - 4</w:t>
      </w:r>
      <w:r w:rsidR="00073CF7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58128E" w:rsidRPr="00AD033A">
        <w:rPr>
          <w:rFonts w:ascii="Times New Roman" w:hAnsi="Times New Roman" w:cs="Times New Roman"/>
          <w:sz w:val="24"/>
          <w:szCs w:val="24"/>
        </w:rPr>
        <w:t>шт.</w:t>
      </w:r>
    </w:p>
    <w:p w:rsidR="00AD033A" w:rsidRPr="00AD033A" w:rsidRDefault="00AD033A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- компьютер – 2 шт.</w:t>
      </w:r>
    </w:p>
    <w:p w:rsidR="0058128E" w:rsidRPr="00AD033A" w:rsidRDefault="0058128E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</w:t>
      </w:r>
      <w:r w:rsidR="00870550" w:rsidRPr="00AD033A">
        <w:rPr>
          <w:rFonts w:ascii="Times New Roman" w:hAnsi="Times New Roman" w:cs="Times New Roman"/>
          <w:sz w:val="24"/>
          <w:szCs w:val="24"/>
        </w:rPr>
        <w:t>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073CF7" w:rsidRPr="00AD033A">
        <w:rPr>
          <w:rFonts w:ascii="Times New Roman" w:hAnsi="Times New Roman" w:cs="Times New Roman"/>
          <w:sz w:val="24"/>
          <w:szCs w:val="24"/>
        </w:rPr>
        <w:t>доска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-</w:t>
      </w:r>
      <w:r w:rsidR="00870550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3 шт.</w:t>
      </w:r>
    </w:p>
    <w:p w:rsidR="0058128E" w:rsidRPr="00AD033A" w:rsidRDefault="00870550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Ноутбук - </w:t>
      </w:r>
      <w:r w:rsidR="0058128E" w:rsidRPr="00AD033A">
        <w:rPr>
          <w:rFonts w:ascii="Times New Roman" w:hAnsi="Times New Roman" w:cs="Times New Roman"/>
          <w:sz w:val="24"/>
          <w:szCs w:val="24"/>
        </w:rPr>
        <w:t>1</w:t>
      </w:r>
      <w:r w:rsidR="00073CF7" w:rsidRPr="00AD033A">
        <w:rPr>
          <w:rFonts w:ascii="Times New Roman" w:hAnsi="Times New Roman" w:cs="Times New Roman"/>
          <w:sz w:val="24"/>
          <w:szCs w:val="24"/>
        </w:rPr>
        <w:t>1</w:t>
      </w:r>
      <w:r w:rsidR="0058128E" w:rsidRPr="00AD033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8128E" w:rsidRPr="00AD033A" w:rsidRDefault="0058128E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 </w:t>
      </w:r>
      <w:r w:rsidR="00870550" w:rsidRPr="00AD033A">
        <w:rPr>
          <w:rFonts w:ascii="Times New Roman" w:hAnsi="Times New Roman" w:cs="Times New Roman"/>
          <w:sz w:val="24"/>
          <w:szCs w:val="24"/>
        </w:rPr>
        <w:t>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>Принтер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ч/б - 7</w:t>
      </w:r>
      <w:r w:rsidRPr="00AD033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D033A" w:rsidRPr="00AD033A" w:rsidRDefault="00AD033A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- Принтер цв. – 2 шт.</w:t>
      </w:r>
    </w:p>
    <w:p w:rsidR="0058128E" w:rsidRPr="00AD033A" w:rsidRDefault="0058128E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</w:t>
      </w:r>
      <w:r w:rsidR="00870550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870550" w:rsidRPr="00AD033A">
        <w:rPr>
          <w:rFonts w:ascii="Times New Roman" w:hAnsi="Times New Roman" w:cs="Times New Roman"/>
          <w:sz w:val="24"/>
          <w:szCs w:val="24"/>
        </w:rPr>
        <w:t>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Планшет - </w:t>
      </w:r>
      <w:r w:rsidRPr="00AD033A">
        <w:rPr>
          <w:rFonts w:ascii="Times New Roman" w:hAnsi="Times New Roman" w:cs="Times New Roman"/>
          <w:sz w:val="24"/>
          <w:szCs w:val="24"/>
        </w:rPr>
        <w:t>9 шт.</w:t>
      </w:r>
    </w:p>
    <w:p w:rsidR="0058128E" w:rsidRPr="00AD033A" w:rsidRDefault="0058128E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</w:t>
      </w:r>
      <w:r w:rsidR="00870550" w:rsidRPr="00AD033A">
        <w:rPr>
          <w:rFonts w:ascii="Times New Roman" w:hAnsi="Times New Roman" w:cs="Times New Roman"/>
          <w:sz w:val="24"/>
          <w:szCs w:val="24"/>
        </w:rPr>
        <w:t>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Цифровое пианино - </w:t>
      </w:r>
      <w:r w:rsidRPr="00AD033A">
        <w:rPr>
          <w:rFonts w:ascii="Times New Roman" w:hAnsi="Times New Roman" w:cs="Times New Roman"/>
          <w:sz w:val="24"/>
          <w:szCs w:val="24"/>
        </w:rPr>
        <w:t>1 шт.</w:t>
      </w:r>
    </w:p>
    <w:p w:rsidR="00AD033A" w:rsidRDefault="00AD033A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- Синтезатор - 1 шт.</w:t>
      </w:r>
    </w:p>
    <w:p w:rsidR="00AD033A" w:rsidRPr="00AD033A" w:rsidRDefault="00AD033A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Акустическая система – 1шт.</w:t>
      </w:r>
      <w:bookmarkStart w:id="0" w:name="_GoBack"/>
      <w:bookmarkEnd w:id="0"/>
    </w:p>
    <w:p w:rsidR="0058128E" w:rsidRPr="00AD033A" w:rsidRDefault="00870550" w:rsidP="0058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3A">
        <w:rPr>
          <w:rFonts w:ascii="Times New Roman" w:hAnsi="Times New Roman" w:cs="Times New Roman"/>
          <w:sz w:val="24"/>
          <w:szCs w:val="24"/>
        </w:rPr>
        <w:t xml:space="preserve">    -</w:t>
      </w:r>
      <w:r w:rsidR="00AD033A" w:rsidRPr="00AD033A">
        <w:rPr>
          <w:rFonts w:ascii="Times New Roman" w:hAnsi="Times New Roman" w:cs="Times New Roman"/>
          <w:sz w:val="24"/>
          <w:szCs w:val="24"/>
        </w:rPr>
        <w:t xml:space="preserve"> Интерактивный стол - </w:t>
      </w:r>
      <w:r w:rsidR="0058128E" w:rsidRPr="00AD033A">
        <w:rPr>
          <w:rFonts w:ascii="Times New Roman" w:hAnsi="Times New Roman" w:cs="Times New Roman"/>
          <w:sz w:val="24"/>
          <w:szCs w:val="24"/>
        </w:rPr>
        <w:t>1 шт.</w:t>
      </w:r>
    </w:p>
    <w:sectPr w:rsidR="0058128E" w:rsidRPr="00AD033A" w:rsidSect="0038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5E" w:rsidRDefault="0091365E" w:rsidP="00AB1A61">
      <w:pPr>
        <w:spacing w:after="0" w:line="240" w:lineRule="auto"/>
      </w:pPr>
      <w:r>
        <w:separator/>
      </w:r>
    </w:p>
  </w:endnote>
  <w:endnote w:type="continuationSeparator" w:id="0">
    <w:p w:rsidR="0091365E" w:rsidRDefault="0091365E" w:rsidP="00A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5E" w:rsidRDefault="0091365E" w:rsidP="00AB1A61">
      <w:pPr>
        <w:spacing w:after="0" w:line="240" w:lineRule="auto"/>
      </w:pPr>
      <w:r>
        <w:separator/>
      </w:r>
    </w:p>
  </w:footnote>
  <w:footnote w:type="continuationSeparator" w:id="0">
    <w:p w:rsidR="0091365E" w:rsidRDefault="0091365E" w:rsidP="00AB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F"/>
    <w:rsid w:val="00027101"/>
    <w:rsid w:val="00033DD0"/>
    <w:rsid w:val="00073CF7"/>
    <w:rsid w:val="00077F82"/>
    <w:rsid w:val="000D0523"/>
    <w:rsid w:val="000D598A"/>
    <w:rsid w:val="000F11D4"/>
    <w:rsid w:val="00104E47"/>
    <w:rsid w:val="0011219B"/>
    <w:rsid w:val="001175D4"/>
    <w:rsid w:val="001202E8"/>
    <w:rsid w:val="00130381"/>
    <w:rsid w:val="001B68FE"/>
    <w:rsid w:val="001D683D"/>
    <w:rsid w:val="00244583"/>
    <w:rsid w:val="00276403"/>
    <w:rsid w:val="002D4D0D"/>
    <w:rsid w:val="002E1051"/>
    <w:rsid w:val="003065F9"/>
    <w:rsid w:val="0034069C"/>
    <w:rsid w:val="00350BFD"/>
    <w:rsid w:val="003627F2"/>
    <w:rsid w:val="00381131"/>
    <w:rsid w:val="00382D33"/>
    <w:rsid w:val="003D26E5"/>
    <w:rsid w:val="0049640D"/>
    <w:rsid w:val="004C2F89"/>
    <w:rsid w:val="004D437A"/>
    <w:rsid w:val="004F6373"/>
    <w:rsid w:val="00503A5C"/>
    <w:rsid w:val="0054094A"/>
    <w:rsid w:val="0058128E"/>
    <w:rsid w:val="005862B3"/>
    <w:rsid w:val="00592D5B"/>
    <w:rsid w:val="005B0A6A"/>
    <w:rsid w:val="005D49F8"/>
    <w:rsid w:val="00623EDA"/>
    <w:rsid w:val="00627580"/>
    <w:rsid w:val="00636464"/>
    <w:rsid w:val="00685B8C"/>
    <w:rsid w:val="007116DF"/>
    <w:rsid w:val="0071729C"/>
    <w:rsid w:val="007214B4"/>
    <w:rsid w:val="007657BA"/>
    <w:rsid w:val="007762B0"/>
    <w:rsid w:val="007F48E4"/>
    <w:rsid w:val="008075D8"/>
    <w:rsid w:val="00817C44"/>
    <w:rsid w:val="00817F28"/>
    <w:rsid w:val="00821530"/>
    <w:rsid w:val="00856E61"/>
    <w:rsid w:val="00861C60"/>
    <w:rsid w:val="00870550"/>
    <w:rsid w:val="008A4B72"/>
    <w:rsid w:val="008C19DF"/>
    <w:rsid w:val="008C643B"/>
    <w:rsid w:val="008D36AE"/>
    <w:rsid w:val="008E0F58"/>
    <w:rsid w:val="008F366E"/>
    <w:rsid w:val="00905D90"/>
    <w:rsid w:val="0091365E"/>
    <w:rsid w:val="00960A58"/>
    <w:rsid w:val="0096103D"/>
    <w:rsid w:val="0096326E"/>
    <w:rsid w:val="00964677"/>
    <w:rsid w:val="00982461"/>
    <w:rsid w:val="00993D3B"/>
    <w:rsid w:val="00997F69"/>
    <w:rsid w:val="009F0695"/>
    <w:rsid w:val="00A148B2"/>
    <w:rsid w:val="00A16517"/>
    <w:rsid w:val="00A50E26"/>
    <w:rsid w:val="00A832E2"/>
    <w:rsid w:val="00AA534F"/>
    <w:rsid w:val="00AB1A61"/>
    <w:rsid w:val="00AC33FE"/>
    <w:rsid w:val="00AC488C"/>
    <w:rsid w:val="00AD033A"/>
    <w:rsid w:val="00AD2BDA"/>
    <w:rsid w:val="00AF5A62"/>
    <w:rsid w:val="00B071B3"/>
    <w:rsid w:val="00B3474A"/>
    <w:rsid w:val="00B536BC"/>
    <w:rsid w:val="00B53F7B"/>
    <w:rsid w:val="00B55EDE"/>
    <w:rsid w:val="00B8462F"/>
    <w:rsid w:val="00BA0C03"/>
    <w:rsid w:val="00BB5095"/>
    <w:rsid w:val="00C22E53"/>
    <w:rsid w:val="00C23842"/>
    <w:rsid w:val="00C37C32"/>
    <w:rsid w:val="00C732C3"/>
    <w:rsid w:val="00CB0B33"/>
    <w:rsid w:val="00CC4F68"/>
    <w:rsid w:val="00CD65DA"/>
    <w:rsid w:val="00CE3436"/>
    <w:rsid w:val="00CE7955"/>
    <w:rsid w:val="00CF7AFA"/>
    <w:rsid w:val="00D330A4"/>
    <w:rsid w:val="00D3528C"/>
    <w:rsid w:val="00D626CA"/>
    <w:rsid w:val="00D63F81"/>
    <w:rsid w:val="00D647F3"/>
    <w:rsid w:val="00D77A7A"/>
    <w:rsid w:val="00DA6EC5"/>
    <w:rsid w:val="00DB18E1"/>
    <w:rsid w:val="00DE57D4"/>
    <w:rsid w:val="00DF6603"/>
    <w:rsid w:val="00E1229F"/>
    <w:rsid w:val="00E14DDC"/>
    <w:rsid w:val="00E14DE3"/>
    <w:rsid w:val="00E211E8"/>
    <w:rsid w:val="00E54EA2"/>
    <w:rsid w:val="00E63AFA"/>
    <w:rsid w:val="00EA4178"/>
    <w:rsid w:val="00EB02C1"/>
    <w:rsid w:val="00F02674"/>
    <w:rsid w:val="00F05816"/>
    <w:rsid w:val="00F2575D"/>
    <w:rsid w:val="00F4040D"/>
    <w:rsid w:val="00F425E0"/>
    <w:rsid w:val="00F62C9C"/>
    <w:rsid w:val="00F679CF"/>
    <w:rsid w:val="00F70395"/>
    <w:rsid w:val="00F9387E"/>
    <w:rsid w:val="00F94A44"/>
    <w:rsid w:val="00F95626"/>
    <w:rsid w:val="00FA59F7"/>
    <w:rsid w:val="00FB728B"/>
    <w:rsid w:val="00FC0E9B"/>
    <w:rsid w:val="00FF581C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1EFF-08E8-4BA8-ABBE-9C605467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5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AB1A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A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1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01A5-E10A-4CB6-911F-ED7E9D02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2023-12-20T07:39:00Z</cp:lastPrinted>
  <dcterms:created xsi:type="dcterms:W3CDTF">2023-12-19T13:28:00Z</dcterms:created>
  <dcterms:modified xsi:type="dcterms:W3CDTF">2023-12-20T07:40:00Z</dcterms:modified>
</cp:coreProperties>
</file>