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4247"/>
        <w:gridCol w:w="1844"/>
        <w:gridCol w:w="2688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50139F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24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марта 2025 года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050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531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Макаронные изделия отварные с маслом,сыром и сахаром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241,64/182,92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на сгущённом молоке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16/14,5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Хлеб пшеничный 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106,02/102,7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 сливочное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10/8</w:t>
            </w:r>
          </w:p>
        </w:tc>
        <w:tc>
          <w:tcPr>
            <w:tcW w:w="1531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60,3/36,9</w:t>
            </w: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Сок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78/78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46/46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 w:rsidP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 xml:space="preserve">Щи из свежей капусты </w:t>
            </w:r>
            <w:r w:rsidR="00731FD0" w:rsidRPr="00731FD0">
              <w:rPr>
                <w:rStyle w:val="a6"/>
                <w:sz w:val="32"/>
                <w:szCs w:val="32"/>
              </w:rPr>
              <w:t>с мясом птицы</w:t>
            </w:r>
          </w:p>
        </w:tc>
        <w:tc>
          <w:tcPr>
            <w:tcW w:w="1050" w:type="pct"/>
          </w:tcPr>
          <w:p w:rsid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185/15</w:t>
            </w:r>
          </w:p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160/10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148,01/128,37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Биточки из мяса говядины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65/55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129,31/107,72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145/135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207,49/160,86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Соус томатный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40/30</w:t>
            </w:r>
          </w:p>
        </w:tc>
        <w:tc>
          <w:tcPr>
            <w:tcW w:w="1531" w:type="pct"/>
          </w:tcPr>
          <w:p w:rsidR="0050139F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23,6/17,7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68,96/64,58</w:t>
            </w:r>
          </w:p>
        </w:tc>
      </w:tr>
      <w:tr w:rsidR="00731FD0" w:rsidRPr="00731FD0" w:rsidTr="00DD35BC">
        <w:trPr>
          <w:trHeight w:val="232"/>
        </w:trPr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40/35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85,6/74,9</w:t>
            </w: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DD35BC">
        <w:trPr>
          <w:trHeight w:val="379"/>
        </w:trPr>
        <w:tc>
          <w:tcPr>
            <w:tcW w:w="2419" w:type="pct"/>
          </w:tcPr>
          <w:p w:rsidR="00731FD0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пшённая молочная с маслом и сахаром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163,51/150,74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25/20</w:t>
            </w:r>
          </w:p>
        </w:tc>
        <w:tc>
          <w:tcPr>
            <w:tcW w:w="1531" w:type="pct"/>
          </w:tcPr>
          <w:p w:rsidR="00731FD0" w:rsidRPr="00731FD0" w:rsidRDefault="00670DD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106,02/102,7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 w:rsidRPr="00731FD0"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050" w:type="pct"/>
          </w:tcPr>
          <w:p w:rsidR="00731FD0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531" w:type="pct"/>
          </w:tcPr>
          <w:p w:rsidR="00731FD0" w:rsidRPr="00731FD0" w:rsidRDefault="00670DD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20,94/20,94</w:t>
            </w:r>
          </w:p>
        </w:tc>
      </w:tr>
      <w:tr w:rsidR="0050139F" w:rsidRPr="00731FD0" w:rsidTr="00DD35BC">
        <w:tc>
          <w:tcPr>
            <w:tcW w:w="2419" w:type="pct"/>
          </w:tcPr>
          <w:p w:rsidR="0050139F" w:rsidRPr="00731FD0" w:rsidRDefault="0050139F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Булочка «Веснушка»</w:t>
            </w:r>
          </w:p>
        </w:tc>
        <w:tc>
          <w:tcPr>
            <w:tcW w:w="1050" w:type="pct"/>
          </w:tcPr>
          <w:p w:rsidR="0050139F" w:rsidRPr="00731FD0" w:rsidRDefault="0050139F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60/50</w:t>
            </w:r>
          </w:p>
        </w:tc>
        <w:tc>
          <w:tcPr>
            <w:tcW w:w="1531" w:type="pct"/>
          </w:tcPr>
          <w:p w:rsidR="0050139F" w:rsidRDefault="00670DD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167,39/119,81</w:t>
            </w: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050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531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  <w:bookmarkStart w:id="0" w:name="_GoBack"/>
            <w:bookmarkEnd w:id="0"/>
          </w:p>
        </w:tc>
      </w:tr>
      <w:tr w:rsidR="00731FD0" w:rsidRPr="00731FD0" w:rsidTr="00DD35BC">
        <w:tc>
          <w:tcPr>
            <w:tcW w:w="2419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050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531" w:type="pct"/>
          </w:tcPr>
          <w:p w:rsidR="00731FD0" w:rsidRPr="00731FD0" w:rsidRDefault="00670DD4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1461,47/1204,04</w:t>
            </w:r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D79A0"/>
    <w:rsid w:val="002E6C39"/>
    <w:rsid w:val="00315475"/>
    <w:rsid w:val="00342F8C"/>
    <w:rsid w:val="004174E5"/>
    <w:rsid w:val="00486E02"/>
    <w:rsid w:val="004B5D7A"/>
    <w:rsid w:val="0050139F"/>
    <w:rsid w:val="005019FD"/>
    <w:rsid w:val="00501C14"/>
    <w:rsid w:val="00520B46"/>
    <w:rsid w:val="005833D8"/>
    <w:rsid w:val="005E540D"/>
    <w:rsid w:val="006009CB"/>
    <w:rsid w:val="0063386E"/>
    <w:rsid w:val="00637C8F"/>
    <w:rsid w:val="00666E91"/>
    <w:rsid w:val="00670DD4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3AB8"/>
    <w:rsid w:val="009E7A9C"/>
    <w:rsid w:val="00A03A11"/>
    <w:rsid w:val="00A04CA3"/>
    <w:rsid w:val="00A119C3"/>
    <w:rsid w:val="00A42207"/>
    <w:rsid w:val="00A60673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384C"/>
    <w:rsid w:val="00D406AF"/>
    <w:rsid w:val="00D514D7"/>
    <w:rsid w:val="00DD0F41"/>
    <w:rsid w:val="00DD35BC"/>
    <w:rsid w:val="00DE6E1F"/>
    <w:rsid w:val="00EB022A"/>
    <w:rsid w:val="00EE533A"/>
    <w:rsid w:val="00F00CFF"/>
    <w:rsid w:val="00F233FD"/>
    <w:rsid w:val="00F92C2D"/>
    <w:rsid w:val="00FC406A"/>
    <w:rsid w:val="00FC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127</cp:revision>
  <cp:lastPrinted>2025-03-10T12:48:00Z</cp:lastPrinted>
  <dcterms:created xsi:type="dcterms:W3CDTF">2021-06-28T13:54:00Z</dcterms:created>
  <dcterms:modified xsi:type="dcterms:W3CDTF">2025-03-24T12:53:00Z</dcterms:modified>
</cp:coreProperties>
</file>