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61" w:rsidRPr="00351666" w:rsidRDefault="003E5693" w:rsidP="0035166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9"/>
          <w:szCs w:val="39"/>
          <w:bdr w:val="none" w:sz="0" w:space="0" w:color="auto" w:frame="1"/>
          <w:lang w:eastAsia="ru-RU"/>
        </w:rPr>
        <w:t xml:space="preserve">Конспект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39"/>
          <w:szCs w:val="39"/>
          <w:bdr w:val="none" w:sz="0" w:space="0" w:color="auto" w:frame="1"/>
          <w:lang w:eastAsia="ru-RU"/>
        </w:rPr>
        <w:t xml:space="preserve">музыкального занятия </w:t>
      </w:r>
      <w:r w:rsidR="00C60661" w:rsidRPr="00351666">
        <w:rPr>
          <w:rFonts w:ascii="Times New Roman" w:eastAsia="Times New Roman" w:hAnsi="Times New Roman" w:cs="Times New Roman"/>
          <w:b/>
          <w:bCs/>
          <w:color w:val="222222"/>
          <w:sz w:val="39"/>
          <w:szCs w:val="39"/>
          <w:bdr w:val="none" w:sz="0" w:space="0" w:color="auto" w:frame="1"/>
          <w:lang w:eastAsia="ru-RU"/>
        </w:rPr>
        <w:t>в подготовительной группе.     </w:t>
      </w:r>
    </w:p>
    <w:p w:rsidR="00C60661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«Музыка весны.»</w:t>
      </w:r>
    </w:p>
    <w:p w:rsidR="00E84DD8" w:rsidRPr="00E84DD8" w:rsidRDefault="00E84DD8" w:rsidP="00E84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</w:rPr>
      </w:pPr>
      <w:r w:rsidRPr="001C77B5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Цель</w:t>
      </w:r>
      <w:r w:rsidRPr="001C77B5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:</w:t>
      </w:r>
      <w:r w:rsidRPr="001C77B5">
        <w:rPr>
          <w:rFonts w:ascii="Times New Roman" w:eastAsia="Times New Roman" w:hAnsi="Times New Roman" w:cs="Times New Roman"/>
          <w:color w:val="111111"/>
          <w:sz w:val="28"/>
          <w:szCs w:val="26"/>
        </w:rPr>
        <w:t xml:space="preserve"> развитие творческих способностей во всех видах </w:t>
      </w:r>
      <w:r w:rsidRPr="001C77B5">
        <w:rPr>
          <w:rFonts w:ascii="Times New Roman" w:eastAsia="Times New Roman" w:hAnsi="Times New Roman" w:cs="Times New Roman"/>
          <w:bCs/>
          <w:color w:val="111111"/>
          <w:sz w:val="28"/>
        </w:rPr>
        <w:t>музыкальной</w:t>
      </w:r>
      <w:r w:rsidRPr="001C77B5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</w:t>
      </w:r>
      <w:r w:rsidRPr="001C77B5">
        <w:rPr>
          <w:rFonts w:ascii="Times New Roman" w:eastAsia="Times New Roman" w:hAnsi="Times New Roman" w:cs="Times New Roman"/>
          <w:bCs/>
          <w:color w:val="111111"/>
          <w:sz w:val="28"/>
        </w:rPr>
        <w:t>деятельности</w:t>
      </w:r>
      <w:r w:rsidRPr="001C77B5">
        <w:rPr>
          <w:rFonts w:ascii="Times New Roman" w:eastAsia="Times New Roman" w:hAnsi="Times New Roman" w:cs="Times New Roman"/>
          <w:color w:val="111111"/>
          <w:sz w:val="28"/>
          <w:szCs w:val="26"/>
        </w:rPr>
        <w:t>.</w:t>
      </w:r>
    </w:p>
    <w:p w:rsidR="008834EB" w:rsidRPr="00351666" w:rsidRDefault="008834EB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План:</w:t>
      </w:r>
    </w:p>
    <w:p w:rsidR="008834EB" w:rsidRPr="00351666" w:rsidRDefault="008E44B0" w:rsidP="003516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Приветствие.</w:t>
      </w:r>
    </w:p>
    <w:p w:rsidR="008E44B0" w:rsidRPr="00351666" w:rsidRDefault="008E44B0" w:rsidP="003516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«Ровная спинка»</w:t>
      </w:r>
    </w:p>
    <w:p w:rsidR="008E44B0" w:rsidRPr="00351666" w:rsidRDefault="008E44B0" w:rsidP="003516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Слушание «Жаворонок»</w:t>
      </w:r>
    </w:p>
    <w:p w:rsidR="008E44B0" w:rsidRPr="00351666" w:rsidRDefault="008E44B0" w:rsidP="003516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5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Распевка</w:t>
      </w:r>
      <w:proofErr w:type="spellEnd"/>
      <w:r w:rsidRPr="0035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«Ветерок»</w:t>
      </w:r>
    </w:p>
    <w:p w:rsidR="008E44B0" w:rsidRPr="00351666" w:rsidRDefault="008E44B0" w:rsidP="003516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Пение «Весна-красна»</w:t>
      </w:r>
    </w:p>
    <w:p w:rsidR="008E44B0" w:rsidRPr="00351666" w:rsidRDefault="008E44B0" w:rsidP="003516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гимнастика «Весна»</w:t>
      </w:r>
    </w:p>
    <w:p w:rsidR="008E44B0" w:rsidRPr="00351666" w:rsidRDefault="008E44B0" w:rsidP="003516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весенних цветов.</w:t>
      </w:r>
    </w:p>
    <w:p w:rsidR="008E44B0" w:rsidRPr="00351666" w:rsidRDefault="008E44B0" w:rsidP="003516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Муз. Ритм. Движения «Весенняя полька»</w:t>
      </w:r>
    </w:p>
    <w:p w:rsidR="008E44B0" w:rsidRPr="00351666" w:rsidRDefault="008E44B0" w:rsidP="003516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на муз. Инструментах «Ручеек»</w:t>
      </w:r>
    </w:p>
    <w:p w:rsidR="008E44B0" w:rsidRPr="00351666" w:rsidRDefault="008E44B0" w:rsidP="003516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Релаксация «Краски весны».</w:t>
      </w:r>
    </w:p>
    <w:p w:rsidR="00280AF4" w:rsidRPr="00351666" w:rsidRDefault="00280AF4" w:rsidP="003516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51666">
        <w:rPr>
          <w:b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351666">
        <w:rPr>
          <w:b/>
          <w:color w:val="111111"/>
          <w:sz w:val="27"/>
          <w:szCs w:val="27"/>
        </w:rPr>
        <w:t>:</w:t>
      </w:r>
      <w:r w:rsidRPr="00351666">
        <w:rPr>
          <w:color w:val="111111"/>
          <w:sz w:val="27"/>
          <w:szCs w:val="27"/>
        </w:rPr>
        <w:t xml:space="preserve"> развивать </w:t>
      </w:r>
      <w:r w:rsidRPr="00351666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музыкальные</w:t>
      </w:r>
      <w:r w:rsidRPr="00351666">
        <w:rPr>
          <w:color w:val="111111"/>
          <w:sz w:val="27"/>
          <w:szCs w:val="27"/>
        </w:rPr>
        <w:t> и творческие способности детей в различных видах </w:t>
      </w:r>
      <w:r w:rsidRPr="00351666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музыкальной деятельности</w:t>
      </w:r>
      <w:r w:rsidRPr="00351666">
        <w:rPr>
          <w:b/>
          <w:color w:val="111111"/>
          <w:sz w:val="27"/>
          <w:szCs w:val="27"/>
        </w:rPr>
        <w:t>.</w:t>
      </w:r>
      <w:r w:rsidRPr="00351666">
        <w:rPr>
          <w:color w:val="111111"/>
          <w:sz w:val="27"/>
          <w:szCs w:val="27"/>
        </w:rPr>
        <w:t xml:space="preserve"> вызвать у детей положительные эмоции от встречи с </w:t>
      </w:r>
      <w:r w:rsidRPr="00351666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музыкой</w:t>
      </w:r>
      <w:r w:rsidRPr="00351666">
        <w:rPr>
          <w:b/>
          <w:color w:val="111111"/>
          <w:sz w:val="27"/>
          <w:szCs w:val="27"/>
        </w:rPr>
        <w:t>.</w:t>
      </w:r>
      <w:r w:rsidRPr="00351666">
        <w:rPr>
          <w:color w:val="111111"/>
          <w:sz w:val="27"/>
          <w:szCs w:val="27"/>
        </w:rPr>
        <w:t xml:space="preserve"> Использование на </w:t>
      </w:r>
      <w:r w:rsidRPr="00351666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занятии</w:t>
      </w:r>
      <w:r w:rsidRPr="00351666">
        <w:rPr>
          <w:color w:val="111111"/>
          <w:sz w:val="27"/>
          <w:szCs w:val="27"/>
        </w:rPr>
        <w:t> современных образовательных технологий.</w:t>
      </w:r>
    </w:p>
    <w:p w:rsidR="00351666" w:rsidRPr="00351666" w:rsidRDefault="00351666" w:rsidP="00351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</w:pPr>
      <w:proofErr w:type="spellStart"/>
      <w:r w:rsidRPr="00351666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Коррекционно</w:t>
      </w:r>
      <w:proofErr w:type="spellEnd"/>
      <w:r w:rsidRPr="00351666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 xml:space="preserve"> – образовательные задачи</w:t>
      </w:r>
      <w:r w:rsidRPr="00351666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:</w:t>
      </w:r>
    </w:p>
    <w:p w:rsidR="00280AF4" w:rsidRPr="00351666" w:rsidRDefault="00280AF4" w:rsidP="003516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51666">
        <w:rPr>
          <w:color w:val="111111"/>
          <w:sz w:val="27"/>
          <w:szCs w:val="27"/>
        </w:rPr>
        <w:t>Учить детей согласовывать движения с характером и формой </w:t>
      </w:r>
      <w:r w:rsidRPr="00351666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музыкального произведения</w:t>
      </w:r>
      <w:r w:rsidRPr="00351666">
        <w:rPr>
          <w:b/>
          <w:color w:val="111111"/>
          <w:sz w:val="27"/>
          <w:szCs w:val="27"/>
        </w:rPr>
        <w:t>.</w:t>
      </w:r>
    </w:p>
    <w:p w:rsidR="00280AF4" w:rsidRPr="00351666" w:rsidRDefault="00280AF4" w:rsidP="003516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51666">
        <w:rPr>
          <w:color w:val="111111"/>
          <w:sz w:val="27"/>
          <w:szCs w:val="27"/>
        </w:rPr>
        <w:t>Знакомить детей с творчеством великого русского композитора П. И. Чайковского.</w:t>
      </w:r>
    </w:p>
    <w:p w:rsidR="00280AF4" w:rsidRPr="00351666" w:rsidRDefault="00280AF4" w:rsidP="003516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51666">
        <w:rPr>
          <w:color w:val="111111"/>
          <w:sz w:val="27"/>
          <w:szCs w:val="27"/>
        </w:rPr>
        <w:t>Активизировать самостоятельные творческие проявления детей в высказываниях о прослушанных произведениях.</w:t>
      </w:r>
    </w:p>
    <w:p w:rsidR="00280AF4" w:rsidRPr="00351666" w:rsidRDefault="00280AF4" w:rsidP="003516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51666">
        <w:rPr>
          <w:color w:val="111111"/>
          <w:sz w:val="27"/>
          <w:szCs w:val="27"/>
        </w:rPr>
        <w:t>В пении упражнять детей в умении петь выразительно, без напряжения, “светлым” звуком, продолжать работу над чистотой интонирования.</w:t>
      </w:r>
    </w:p>
    <w:p w:rsidR="00351666" w:rsidRPr="00351666" w:rsidRDefault="00351666" w:rsidP="003516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</w:pPr>
      <w:proofErr w:type="spellStart"/>
      <w:r w:rsidRPr="00351666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>Коррекционно</w:t>
      </w:r>
      <w:proofErr w:type="spellEnd"/>
      <w:r w:rsidRPr="00351666">
        <w:rPr>
          <w:rFonts w:ascii="Times New Roman" w:eastAsia="Times New Roman" w:hAnsi="Times New Roman" w:cs="Times New Roman"/>
          <w:b/>
          <w:color w:val="111111"/>
          <w:sz w:val="28"/>
          <w:szCs w:val="26"/>
          <w:u w:val="single"/>
          <w:bdr w:val="none" w:sz="0" w:space="0" w:color="auto" w:frame="1"/>
        </w:rPr>
        <w:t xml:space="preserve"> – развивающие задачи</w:t>
      </w:r>
      <w:r w:rsidRPr="00351666">
        <w:rPr>
          <w:rFonts w:ascii="Times New Roman" w:eastAsia="Times New Roman" w:hAnsi="Times New Roman" w:cs="Times New Roman"/>
          <w:b/>
          <w:color w:val="111111"/>
          <w:sz w:val="28"/>
          <w:szCs w:val="26"/>
        </w:rPr>
        <w:t>:</w:t>
      </w:r>
    </w:p>
    <w:p w:rsidR="00280AF4" w:rsidRPr="00351666" w:rsidRDefault="00280AF4" w:rsidP="003516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51666">
        <w:rPr>
          <w:color w:val="111111"/>
          <w:sz w:val="27"/>
          <w:szCs w:val="27"/>
        </w:rPr>
        <w:t>Развивать </w:t>
      </w:r>
      <w:r w:rsidRPr="00351666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музыкально-ритмические навыки детей</w:t>
      </w:r>
      <w:r w:rsidRPr="00351666">
        <w:rPr>
          <w:color w:val="111111"/>
          <w:sz w:val="27"/>
          <w:szCs w:val="27"/>
        </w:rPr>
        <w:t>.</w:t>
      </w:r>
    </w:p>
    <w:p w:rsidR="00280AF4" w:rsidRPr="00351666" w:rsidRDefault="00280AF4" w:rsidP="003516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51666">
        <w:rPr>
          <w:color w:val="111111"/>
          <w:sz w:val="27"/>
          <w:szCs w:val="27"/>
        </w:rPr>
        <w:t>Развивать слуховое восприятие в процессе слушания </w:t>
      </w:r>
      <w:r w:rsidRPr="00351666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музыки</w:t>
      </w:r>
      <w:r w:rsidRPr="00351666">
        <w:rPr>
          <w:b/>
          <w:color w:val="111111"/>
          <w:sz w:val="27"/>
          <w:szCs w:val="27"/>
        </w:rPr>
        <w:t>.</w:t>
      </w:r>
    </w:p>
    <w:p w:rsidR="00280AF4" w:rsidRPr="00351666" w:rsidRDefault="00280AF4" w:rsidP="003516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51666">
        <w:rPr>
          <w:color w:val="111111"/>
          <w:sz w:val="27"/>
          <w:szCs w:val="27"/>
        </w:rPr>
        <w:t>Развитие памяти и внимания.</w:t>
      </w:r>
    </w:p>
    <w:p w:rsidR="00280AF4" w:rsidRPr="00351666" w:rsidRDefault="00280AF4" w:rsidP="003516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51666">
        <w:rPr>
          <w:color w:val="111111"/>
          <w:sz w:val="27"/>
          <w:szCs w:val="27"/>
        </w:rPr>
        <w:t>Развивать индивидуальные эмоциональные проявления.</w:t>
      </w:r>
    </w:p>
    <w:p w:rsidR="00280AF4" w:rsidRPr="00351666" w:rsidRDefault="00351666" w:rsidP="003516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  <w:u w:val="single"/>
          <w:bdr w:val="none" w:sz="0" w:space="0" w:color="auto" w:frame="1"/>
        </w:rPr>
        <w:t>Коррекционно-в</w:t>
      </w:r>
      <w:r w:rsidR="00280AF4" w:rsidRPr="00351666">
        <w:rPr>
          <w:b/>
          <w:color w:val="111111"/>
          <w:sz w:val="27"/>
          <w:szCs w:val="27"/>
          <w:u w:val="single"/>
          <w:bdr w:val="none" w:sz="0" w:space="0" w:color="auto" w:frame="1"/>
        </w:rPr>
        <w:t>оспитательные задачи</w:t>
      </w:r>
      <w:r w:rsidR="00280AF4" w:rsidRPr="00351666">
        <w:rPr>
          <w:b/>
          <w:color w:val="111111"/>
          <w:sz w:val="27"/>
          <w:szCs w:val="27"/>
        </w:rPr>
        <w:t>:</w:t>
      </w:r>
    </w:p>
    <w:p w:rsidR="00280AF4" w:rsidRPr="00351666" w:rsidRDefault="00280AF4" w:rsidP="003516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51666">
        <w:rPr>
          <w:color w:val="111111"/>
          <w:sz w:val="27"/>
          <w:szCs w:val="27"/>
        </w:rPr>
        <w:t>Продолжать воспитывать устойчивый интерес к </w:t>
      </w:r>
      <w:r w:rsidRPr="00351666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музыке</w:t>
      </w:r>
      <w:r w:rsidRPr="00351666">
        <w:rPr>
          <w:b/>
          <w:color w:val="111111"/>
          <w:sz w:val="27"/>
          <w:szCs w:val="27"/>
        </w:rPr>
        <w:t> </w:t>
      </w:r>
      <w:r w:rsidRPr="00351666">
        <w:rPr>
          <w:color w:val="111111"/>
          <w:sz w:val="27"/>
          <w:szCs w:val="27"/>
        </w:rPr>
        <w:t>различного характера, оценочные суждения.</w:t>
      </w:r>
    </w:p>
    <w:p w:rsidR="00280AF4" w:rsidRPr="00351666" w:rsidRDefault="00280AF4" w:rsidP="0035166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51666">
        <w:rPr>
          <w:color w:val="111111"/>
          <w:sz w:val="27"/>
          <w:szCs w:val="27"/>
        </w:rPr>
        <w:t>Воспитывать инициативность и творческие проявления.</w:t>
      </w:r>
    </w:p>
    <w:p w:rsidR="00C60661" w:rsidRPr="00351666" w:rsidRDefault="00280AF4" w:rsidP="003516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7"/>
          <w:szCs w:val="27"/>
        </w:rPr>
      </w:pPr>
      <w:r w:rsidRPr="00351666">
        <w:rPr>
          <w:b/>
          <w:color w:val="111111"/>
          <w:sz w:val="27"/>
          <w:szCs w:val="27"/>
        </w:rPr>
        <w:t>Материал к </w:t>
      </w:r>
      <w:r w:rsidRPr="00351666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занятию</w:t>
      </w:r>
      <w:r w:rsidRPr="00351666">
        <w:rPr>
          <w:b/>
          <w:color w:val="111111"/>
          <w:sz w:val="27"/>
          <w:szCs w:val="27"/>
        </w:rPr>
        <w:t>:</w:t>
      </w:r>
      <w:r w:rsidRPr="00351666">
        <w:rPr>
          <w:color w:val="111111"/>
          <w:sz w:val="27"/>
          <w:szCs w:val="27"/>
        </w:rPr>
        <w:t xml:space="preserve"> фонограммы, иллюстрации – жаворонка, портрет П. И. Чайковского, весенний лес, </w:t>
      </w:r>
      <w:r w:rsidRPr="00351666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музыкальные инструменты</w:t>
      </w:r>
      <w:r w:rsidRPr="00351666">
        <w:rPr>
          <w:b/>
          <w:color w:val="111111"/>
          <w:sz w:val="27"/>
          <w:szCs w:val="27"/>
        </w:rPr>
        <w:t>.</w:t>
      </w:r>
    </w:p>
    <w:p w:rsidR="00C60661" w:rsidRPr="00351666" w:rsidRDefault="00280AF4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</w:t>
      </w:r>
      <w:r w:rsidR="00C60661"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 </w:t>
      </w:r>
      <w:proofErr w:type="gramStart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музыку  П.</w:t>
      </w:r>
      <w:proofErr w:type="gramEnd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И. Чайковского «Подснежник» дети идут парами красивым шагом и встают полукругом.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1.Приветствие</w:t>
      </w:r>
    </w:p>
    <w:p w:rsidR="00C60661" w:rsidRPr="00351666" w:rsidRDefault="00E84DD8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Муз.Рук</w:t>
      </w:r>
      <w:proofErr w:type="spellEnd"/>
      <w:r w:rsidR="00C60661"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.(</w:t>
      </w:r>
      <w:proofErr w:type="gramEnd"/>
      <w:r w:rsidR="00280AF4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здоровается с детьми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Добрый день, ребята,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вас видеть рада.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теперь дружно поздороваемся со всем, что нас окружает </w:t>
      </w:r>
      <w:proofErr w:type="gramStart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 с</w:t>
      </w:r>
      <w:proofErr w:type="gramEnd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движениями)</w:t>
      </w:r>
    </w:p>
    <w:p w:rsidR="00C60661" w:rsidRPr="00351666" w:rsidRDefault="00C60661" w:rsidP="003516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здороваюсь везде, дома и на улице: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Даже здравствуй говорю я знакомой курице.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Здравствуй солнце золотое, здравствуй небо голубое,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Здравствуй, вольный ветерок, здравст</w:t>
      </w:r>
      <w:r w:rsid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вуй маленький дубок!</w:t>
      </w:r>
      <w:r w:rsid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Здравствуй утро! Здравствуй день! 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 здороваться не лень!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 Рук</w:t>
      </w:r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 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Скажите ребята, а вся музыка всегда одинаковая? А у времен года она одинаковая? Почему, как вы думаете?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Ребята, а вы хотели бы посетить волшебный мир музыки одного из времен года? Как вы </w:t>
      </w:r>
      <w:proofErr w:type="gramStart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думаете ,</w:t>
      </w:r>
      <w:proofErr w:type="gramEnd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какое время года  нас ожидает в гости?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месяц какой? Это начало середина или конец весны? Ребята, а вы любите весну?</w:t>
      </w:r>
      <w:r w:rsidRPr="0035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что вам нравится в этом времени года? (Яркое солнце, тепло, пробуждение природы: на деревьях распускаются листочки, расцветают первые цветы.)</w:t>
      </w:r>
    </w:p>
    <w:p w:rsidR="00280AF4" w:rsidRPr="003E5693" w:rsidRDefault="00280AF4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3E569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Физ.раб</w:t>
      </w:r>
      <w:proofErr w:type="spellEnd"/>
      <w:r w:rsidRPr="003E569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1B41FE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</w:t>
      </w:r>
      <w:r w:rsidR="001B41FE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с вами пройдем друг за другом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стульчики и окунемся немного в весеннюю пору. А Егор нам откроет картинки с весенним лесом.</w:t>
      </w:r>
    </w:p>
    <w:p w:rsidR="00280AF4" w:rsidRPr="00351666" w:rsidRDefault="001B41FE" w:rsidP="0035166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51666">
        <w:rPr>
          <w:rStyle w:val="c1"/>
          <w:sz w:val="28"/>
          <w:szCs w:val="28"/>
        </w:rPr>
        <w:t xml:space="preserve">Ровно держим спинку, прямо как тростинку! </w:t>
      </w:r>
    </w:p>
    <w:p w:rsidR="001B41FE" w:rsidRPr="00351666" w:rsidRDefault="001B41FE" w:rsidP="0035166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1666">
        <w:rPr>
          <w:rStyle w:val="c1"/>
          <w:sz w:val="28"/>
          <w:szCs w:val="28"/>
        </w:rPr>
        <w:t xml:space="preserve">А сейчас мы поспешим, на носочках </w:t>
      </w:r>
      <w:proofErr w:type="gramStart"/>
      <w:r w:rsidRPr="00351666">
        <w:rPr>
          <w:rStyle w:val="c1"/>
          <w:sz w:val="28"/>
          <w:szCs w:val="28"/>
        </w:rPr>
        <w:t>побежим</w:t>
      </w:r>
      <w:r w:rsidRPr="00351666">
        <w:rPr>
          <w:rStyle w:val="c2"/>
          <w:i/>
          <w:iCs/>
          <w:sz w:val="28"/>
          <w:szCs w:val="28"/>
        </w:rPr>
        <w:t>(</w:t>
      </w:r>
      <w:proofErr w:type="gramEnd"/>
      <w:r w:rsidRPr="00351666">
        <w:rPr>
          <w:rStyle w:val="c2"/>
          <w:i/>
          <w:iCs/>
          <w:sz w:val="28"/>
          <w:szCs w:val="28"/>
        </w:rPr>
        <w:t>легкий бег на носочках)</w:t>
      </w:r>
    </w:p>
    <w:p w:rsidR="001B41FE" w:rsidRPr="00351666" w:rsidRDefault="001B41FE" w:rsidP="0035166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1666">
        <w:rPr>
          <w:rStyle w:val="c1"/>
          <w:sz w:val="28"/>
          <w:szCs w:val="28"/>
        </w:rPr>
        <w:t>А теперь легко, как мячик, мы поскоками поскачем </w:t>
      </w:r>
      <w:proofErr w:type="gramStart"/>
      <w:r w:rsidRPr="00351666">
        <w:rPr>
          <w:rStyle w:val="c0"/>
          <w:b/>
          <w:bCs/>
          <w:sz w:val="28"/>
          <w:szCs w:val="28"/>
        </w:rPr>
        <w:t>( </w:t>
      </w:r>
      <w:r w:rsidRPr="00351666">
        <w:rPr>
          <w:rStyle w:val="c2"/>
          <w:i/>
          <w:iCs/>
          <w:sz w:val="28"/>
          <w:szCs w:val="28"/>
        </w:rPr>
        <w:t>выполняют</w:t>
      </w:r>
      <w:proofErr w:type="gramEnd"/>
      <w:r w:rsidRPr="00351666">
        <w:rPr>
          <w:rStyle w:val="c2"/>
          <w:i/>
          <w:iCs/>
          <w:sz w:val="28"/>
          <w:szCs w:val="28"/>
        </w:rPr>
        <w:t xml:space="preserve"> поскоки)</w:t>
      </w:r>
    </w:p>
    <w:p w:rsidR="001B41FE" w:rsidRPr="00351666" w:rsidRDefault="001B41FE" w:rsidP="0035166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1666">
        <w:rPr>
          <w:rStyle w:val="c1"/>
          <w:sz w:val="28"/>
          <w:szCs w:val="28"/>
        </w:rPr>
        <w:t>Вновь шагаем не спеша, ногу ставим мы с носка </w:t>
      </w:r>
      <w:r w:rsidRPr="00351666">
        <w:rPr>
          <w:rStyle w:val="c2"/>
          <w:i/>
          <w:iCs/>
          <w:sz w:val="28"/>
          <w:szCs w:val="28"/>
        </w:rPr>
        <w:t>(выполняют хороводный шаг)</w:t>
      </w:r>
    </w:p>
    <w:p w:rsidR="001B41FE" w:rsidRPr="00351666" w:rsidRDefault="001B41FE" w:rsidP="0035166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1666">
        <w:rPr>
          <w:rStyle w:val="c1"/>
          <w:sz w:val="28"/>
          <w:szCs w:val="28"/>
        </w:rPr>
        <w:t>А теперь дружно стой, мы уже пришли с тобой!</w:t>
      </w:r>
    </w:p>
    <w:p w:rsidR="001B41FE" w:rsidRPr="00351666" w:rsidRDefault="001B41FE" w:rsidP="0035166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1666">
        <w:rPr>
          <w:rStyle w:val="c1"/>
          <w:sz w:val="28"/>
          <w:szCs w:val="28"/>
        </w:rPr>
        <w:t>Оглянитесь вокруг, какая красивая весенняя лесная полянка.</w:t>
      </w:r>
    </w:p>
    <w:p w:rsidR="001B41FE" w:rsidRPr="00351666" w:rsidRDefault="001B41FE" w:rsidP="0035166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1666">
        <w:rPr>
          <w:rStyle w:val="c1"/>
          <w:sz w:val="28"/>
          <w:szCs w:val="28"/>
        </w:rPr>
        <w:t>Давайте присядем и отдохнем здесь </w:t>
      </w:r>
      <w:r w:rsidRPr="00351666">
        <w:rPr>
          <w:rStyle w:val="c2"/>
          <w:i/>
          <w:iCs/>
          <w:sz w:val="28"/>
          <w:szCs w:val="28"/>
        </w:rPr>
        <w:t>(садятся).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Идет презентация на экране про весну.</w:t>
      </w:r>
    </w:p>
    <w:p w:rsidR="00C60661" w:rsidRPr="00351666" w:rsidRDefault="00E84DD8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Муз.Рук</w:t>
      </w:r>
      <w:proofErr w:type="spellEnd"/>
      <w:r w:rsidR="00C60661"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Сказочное царство музыки всех чудесней. Природа начинает просыпаться, ее жители наивны и добры, повсюду звучит музыка весны.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 на экран. Что вы видите? Так увидел весну художник С. Жуковский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Композиторы тоже любят весну. </w:t>
      </w:r>
      <w:proofErr w:type="gramStart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например</w:t>
      </w:r>
      <w:proofErr w:type="gramEnd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П. И. Чайковский написал произведение «Песня жаворонка», в котором рассказал языком музыки, как пробуждается природа. Сейчас мы послушаем фрагмент из этого произведения.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2.Слушание.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(разговор об произведении)</w:t>
      </w:r>
    </w:p>
    <w:p w:rsidR="00C60661" w:rsidRPr="00351666" w:rsidRDefault="00C60661" w:rsidP="003516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Музыкальный руководитель включает первую часть пьесы «Жаворонок».</w:t>
      </w:r>
      <w:r w:rsidRPr="0035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Затем останавливает запись.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Скажите, какая песня сейчас звучала по характеру? 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отвечают: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Звонкая, радостная, весёлая.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E84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Муз.Рук</w:t>
      </w:r>
      <w:proofErr w:type="spellEnd"/>
      <w:r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35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послушаем дальше, как птичка будет петь. 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(Включает вторую часть пьесы, затем останавливает по окончании второй части)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.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E84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Муз.Рук</w:t>
      </w:r>
      <w:proofErr w:type="spellEnd"/>
      <w:r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35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 как пел жаворонок, что-нибудь изменилось в характере его песни?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отвечают: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Песня стала грустная, печальная.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E84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Муз.Рук</w:t>
      </w:r>
      <w:proofErr w:type="spellEnd"/>
      <w:r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вы думаете, почему жаворонок загрустил?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предлагают свои варианты.</w:t>
      </w:r>
    </w:p>
    <w:p w:rsidR="00C60661" w:rsidRPr="00351666" w:rsidRDefault="00C60661" w:rsidP="003516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="00E84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Муз.Рук</w:t>
      </w:r>
      <w:proofErr w:type="spellEnd"/>
      <w:r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может быть, перестало светить солнышко,  а он ведь так старался петь…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Давайте послушаем последнюю часть песни жаворонка</w:t>
      </w:r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.(включает третью часть произведения)</w:t>
      </w:r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E84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Муз.Рук</w:t>
      </w:r>
      <w:proofErr w:type="spellEnd"/>
      <w:r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35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вы можете сказать об этой песне жаворонка?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отвечают: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Песня стала опять радостная, весёлая, уверенная.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E84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Муз.Рук</w:t>
      </w:r>
      <w:proofErr w:type="spellEnd"/>
      <w:r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35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 про что пел жаворонок?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предлагают свои варианты ответа.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E84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Муз.Рук</w:t>
      </w:r>
      <w:proofErr w:type="spellEnd"/>
      <w:r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35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Скажите, пожалуйста, сколько частей получилось в произведении П.И. Чайковского «Песня жаворонка»?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 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="00E84D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Муз.Рук</w:t>
      </w:r>
      <w:proofErr w:type="spellEnd"/>
      <w:r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35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Молодцы, вы сегодня очень хорошо занимались, старательно думали, отвечали на вопросы и сами много нового узнали про жаворонков весной. </w:t>
      </w:r>
    </w:p>
    <w:p w:rsidR="00C60661" w:rsidRPr="00351666" w:rsidRDefault="00E84DD8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 Рук</w:t>
      </w:r>
      <w:r w:rsidR="00C60661"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 звуки, ребята, относятся к весенним звукам? Почему вы так считаете?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Ветер гудит, в лесу шумит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Очень страшно одному, а ветер все </w:t>
      </w:r>
      <w:proofErr w:type="spellStart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ууууууууууу</w:t>
      </w:r>
      <w:proofErr w:type="spellEnd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4.Распевка (логопед)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Распевка</w:t>
      </w:r>
      <w:proofErr w:type="spellEnd"/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ветер</w:t>
      </w:r>
      <w:proofErr w:type="gramStart"/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».Ребята</w:t>
      </w:r>
      <w:proofErr w:type="spellEnd"/>
      <w:proofErr w:type="gramEnd"/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начнем с вами с тихого ветерка, вместе со мной – </w:t>
      </w:r>
      <w:proofErr w:type="spellStart"/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ууу</w:t>
      </w:r>
      <w:proofErr w:type="spellEnd"/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ветер становится сильнее – </w:t>
      </w:r>
      <w:proofErr w:type="spellStart"/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уууу</w:t>
      </w:r>
      <w:proofErr w:type="spellEnd"/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ветер</w:t>
      </w:r>
      <w:r w:rsidR="001B3D5D"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усиливается и гулко гудит- </w:t>
      </w:r>
      <w:proofErr w:type="spellStart"/>
      <w:r w:rsidR="001B3D5D"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ооо</w:t>
      </w:r>
      <w:proofErr w:type="spellEnd"/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а теперь закрыли ушки ручками и послушали какой </w:t>
      </w:r>
      <w:r w:rsidR="001B3D5D"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ветер за окном – </w:t>
      </w:r>
      <w:proofErr w:type="spellStart"/>
      <w:r w:rsidR="001B3D5D"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эээээ</w:t>
      </w:r>
      <w:proofErr w:type="spellEnd"/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5.Пение.</w:t>
      </w:r>
    </w:p>
    <w:p w:rsidR="00C60661" w:rsidRPr="00351666" w:rsidRDefault="00E84DD8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Муз.Р</w:t>
      </w:r>
      <w:r w:rsidR="003E56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ук</w:t>
      </w:r>
      <w:proofErr w:type="spellEnd"/>
      <w:r w:rsidR="00C60661"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мы с вами уже разучили песню о весне,</w:t>
      </w:r>
      <w:r w:rsidR="00280AF4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прежде вспомним сколько куплетов в песне, припев повторяется или нет</w:t>
      </w:r>
      <w:r w:rsidR="00280AF4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давайте ее все вместе </w:t>
      </w:r>
      <w:proofErr w:type="gramStart"/>
      <w:r w:rsidR="00280AF4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пропоем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="00C6066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поют раза 2 чередуясь</w:t>
      </w:r>
      <w:r w:rsidR="00280AF4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сначала на слог «за», затем со словами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 </w:t>
      </w:r>
      <w:r w:rsidR="00C60661"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Песня «Весна Красна».</w:t>
      </w:r>
    </w:p>
    <w:p w:rsidR="00280AF4" w:rsidRPr="00351666" w:rsidRDefault="00280AF4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E569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5166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16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Нам Весна принесла</w:t>
      </w:r>
      <w:r w:rsidR="00BF1266" w:rsidRPr="003516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весенние цветы, но они еще не распустились, надо помочь цветам, чтобы получился красивый весенний букет. Но сначала мы разомнем наши пальчики.</w:t>
      </w:r>
    </w:p>
    <w:p w:rsidR="00116721" w:rsidRPr="00351666" w:rsidRDefault="00116721" w:rsidP="0035166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</w:rPr>
      </w:pPr>
      <w:r w:rsidRPr="00351666">
        <w:rPr>
          <w:i/>
          <w:color w:val="111111"/>
          <w:sz w:val="28"/>
        </w:rPr>
        <w:t xml:space="preserve">Снова солнце в небе улыбается, </w:t>
      </w:r>
      <w:proofErr w:type="gramStart"/>
      <w:r w:rsidRPr="00351666">
        <w:rPr>
          <w:i/>
          <w:color w:val="111111"/>
          <w:sz w:val="28"/>
        </w:rPr>
        <w:t>Соединять</w:t>
      </w:r>
      <w:proofErr w:type="gramEnd"/>
      <w:r w:rsidRPr="00351666">
        <w:rPr>
          <w:i/>
          <w:color w:val="111111"/>
          <w:sz w:val="28"/>
        </w:rPr>
        <w:t xml:space="preserve"> пальцы правой руки с большим.</w:t>
      </w:r>
    </w:p>
    <w:p w:rsidR="00116721" w:rsidRPr="00351666" w:rsidRDefault="00116721" w:rsidP="0035166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</w:rPr>
      </w:pPr>
      <w:r w:rsidRPr="00351666">
        <w:rPr>
          <w:i/>
          <w:color w:val="111111"/>
          <w:sz w:val="28"/>
        </w:rPr>
        <w:t>Снег растаял, ручейки звенят. Соединять пальцы левой руки с большим.</w:t>
      </w:r>
    </w:p>
    <w:p w:rsidR="00116721" w:rsidRPr="00351666" w:rsidRDefault="00116721" w:rsidP="0035166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</w:rPr>
      </w:pPr>
      <w:r w:rsidRPr="00351666">
        <w:rPr>
          <w:i/>
          <w:color w:val="111111"/>
          <w:sz w:val="28"/>
        </w:rPr>
        <w:t>И подснежник первый распускается, Ладони вверх, пальцы сложены лодочкой, запястья рук прижаты друг к другу; разъединять пальцы, постепенно отводя их друг от друга.</w:t>
      </w:r>
    </w:p>
    <w:p w:rsidR="00116721" w:rsidRPr="00351666" w:rsidRDefault="00116721" w:rsidP="003516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</w:rPr>
      </w:pPr>
      <w:r w:rsidRPr="00351666">
        <w:rPr>
          <w:i/>
          <w:color w:val="111111"/>
          <w:sz w:val="28"/>
        </w:rPr>
        <w:t>С юга птицы с песнями летят. Ладони повернуты к себе, большие пальцы переплетены, остальными пальцами совершать колебательные движения – «птичка».</w:t>
      </w:r>
    </w:p>
    <w:p w:rsidR="00BF1266" w:rsidRPr="00351666" w:rsidRDefault="00B734AC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51666">
        <w:rPr>
          <w:rFonts w:ascii="Times New Roman" w:hAnsi="Times New Roman" w:cs="Times New Roman"/>
          <w:i/>
          <w:color w:val="111111"/>
          <w:sz w:val="28"/>
          <w:szCs w:val="24"/>
          <w:shd w:val="clear" w:color="auto" w:fill="FFFFFF"/>
        </w:rPr>
        <w:t xml:space="preserve"> </w:t>
      </w:r>
      <w:r w:rsidR="00BF1266" w:rsidRPr="00351666">
        <w:rPr>
          <w:rFonts w:ascii="Times New Roman" w:hAnsi="Times New Roman" w:cs="Times New Roman"/>
          <w:i/>
          <w:color w:val="111111"/>
          <w:sz w:val="28"/>
          <w:szCs w:val="24"/>
          <w:shd w:val="clear" w:color="auto" w:fill="FFFFFF"/>
        </w:rPr>
        <w:t>(</w:t>
      </w:r>
      <w:proofErr w:type="spellStart"/>
      <w:r w:rsidR="00BF1266" w:rsidRPr="00351666">
        <w:rPr>
          <w:rFonts w:ascii="Times New Roman" w:hAnsi="Times New Roman" w:cs="Times New Roman"/>
          <w:i/>
          <w:color w:val="111111"/>
          <w:sz w:val="28"/>
          <w:szCs w:val="24"/>
          <w:shd w:val="clear" w:color="auto" w:fill="FFFFFF"/>
        </w:rPr>
        <w:t>дорисовывание</w:t>
      </w:r>
      <w:proofErr w:type="spellEnd"/>
      <w:r w:rsidR="00BF1266" w:rsidRPr="00351666">
        <w:rPr>
          <w:rFonts w:ascii="Times New Roman" w:hAnsi="Times New Roman" w:cs="Times New Roman"/>
          <w:i/>
          <w:color w:val="111111"/>
          <w:sz w:val="28"/>
          <w:szCs w:val="24"/>
          <w:shd w:val="clear" w:color="auto" w:fill="FFFFFF"/>
        </w:rPr>
        <w:t xml:space="preserve"> крышками и ватными палочками цветы).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6.Музыкально-ритмические движения.</w:t>
      </w:r>
    </w:p>
    <w:p w:rsidR="00BF1266" w:rsidRPr="003E5693" w:rsidRDefault="00BF1266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56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Физ. Раб.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Хорошо весной гулять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Песни петь и отдыхать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нашем веселом детском саду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Будем танцевать весну.</w:t>
      </w:r>
    </w:p>
    <w:p w:rsidR="00C60661" w:rsidRPr="00351666" w:rsidRDefault="00BF1266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60661"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spellStart"/>
      <w:r w:rsidR="00C60661"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Физ</w:t>
      </w:r>
      <w:proofErr w:type="spellEnd"/>
      <w:proofErr w:type="gramEnd"/>
      <w:r w:rsidR="00C60661"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минутка, </w:t>
      </w:r>
      <w:proofErr w:type="spellStart"/>
      <w:r w:rsidR="00C60661"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физ.рук</w:t>
      </w:r>
      <w:proofErr w:type="spellEnd"/>
      <w:r w:rsidR="00C60661" w:rsidRPr="003516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читает, а дети по показу выполняют танцевальные движения)</w:t>
      </w:r>
    </w:p>
    <w:p w:rsidR="00C60661" w:rsidRPr="00351666" w:rsidRDefault="00C60661" w:rsidP="003516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Скачут белочки резвушки (тройные прыжки, присели)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И зайчата </w:t>
      </w:r>
      <w:proofErr w:type="spellStart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поскакушки</w:t>
      </w:r>
      <w:proofErr w:type="spellEnd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(прыжки, показывая пятку)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Хитрая лиса идет (имитация влево, вправо)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Ёж бежит (имитация образного движения)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Шуршит листвой (трут ладоши)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медведи всем семейством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Топают на водопой (пружинка, </w:t>
      </w:r>
      <w:proofErr w:type="spellStart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ковырялочка</w:t>
      </w:r>
      <w:proofErr w:type="spellEnd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Леший где-то притаился (слушают)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Звуки странные слышны (поворот головы влево, вправо).</w:t>
      </w:r>
    </w:p>
    <w:p w:rsidR="00C60661" w:rsidRPr="00351666" w:rsidRDefault="00C60661" w:rsidP="003516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 дуют холодные ветра (показывают взмахи руками)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наносят утренние морозцы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все пробуждается из зимней спячки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Деревья, кусты, животные и насекомые (пробуждение)</w:t>
      </w:r>
    </w:p>
    <w:p w:rsidR="00B734AC" w:rsidRPr="003E5693" w:rsidRDefault="00B734AC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3E56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Муз. Р</w:t>
      </w:r>
      <w:r w:rsidR="003E56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ук</w:t>
      </w:r>
      <w:r w:rsidRPr="003E569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BF1266" w:rsidRPr="00351666" w:rsidRDefault="00BF1266" w:rsidP="0035166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51666">
        <w:rPr>
          <w:color w:val="111111"/>
          <w:sz w:val="27"/>
          <w:szCs w:val="27"/>
        </w:rPr>
        <w:t>А мы сейчас все превратимся в артистов, встанем и станцуем весеннюю польку. Но для этого надо в</w:t>
      </w:r>
      <w:r w:rsidR="00116721" w:rsidRPr="00351666">
        <w:rPr>
          <w:color w:val="111111"/>
          <w:sz w:val="27"/>
          <w:szCs w:val="27"/>
        </w:rPr>
        <w:t xml:space="preserve">спомнить движения танца и показать. </w:t>
      </w:r>
    </w:p>
    <w:p w:rsidR="00BF1266" w:rsidRPr="00351666" w:rsidRDefault="00116721" w:rsidP="0035166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351666">
        <w:rPr>
          <w:color w:val="111111"/>
          <w:sz w:val="27"/>
          <w:szCs w:val="27"/>
        </w:rPr>
        <w:t>(Дети показывают движения)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7.Танец «</w:t>
      </w:r>
      <w:r w:rsidR="00116721"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Весенняя полька</w:t>
      </w:r>
      <w:r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60661" w:rsidRPr="00351666" w:rsidRDefault="00B734AC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60661"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.Игра на музыкальных инструментах.</w:t>
      </w:r>
    </w:p>
    <w:p w:rsidR="00C60661" w:rsidRPr="00351666" w:rsidRDefault="003E5693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Муз.Рук</w:t>
      </w:r>
      <w:proofErr w:type="spellEnd"/>
      <w:r w:rsidR="00C60661"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Молодцы. 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хотели бы вы попробовать изобразить музыку весны. Делимся </w:t>
      </w:r>
      <w:r w:rsidR="0011672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подгруппы, берем инструменты, 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буду дирижером и помогу вам исполнить музыку весны. </w:t>
      </w:r>
      <w:r w:rsidR="0011672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Звучит композиция «Ручей»</w:t>
      </w:r>
      <w:r w:rsidR="0011672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C60661" w:rsidRPr="00351666" w:rsidRDefault="0011672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оживились, перелетая с ветки на ветку и делясь последними лесными новостями птицы – вступают бубны и ложки;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-вот ласковый и теплый весенний ветерок погладил нежную травку, тронул веточки кустов и деревьев – маракасы;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 вот побежали, зажурчали первые ручейки – колокольчики;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,наконец</w:t>
      </w:r>
      <w:proofErr w:type="gramEnd"/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весь лес ожил и запел на все голоса : « Весна пришла!» — все инструменты)</w:t>
      </w:r>
    </w:p>
    <w:p w:rsidR="00C60661" w:rsidRPr="00351666" w:rsidRDefault="00B734AC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Психолог</w:t>
      </w:r>
      <w:r w:rsidR="00C60661"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какая чудесная музыка, </w:t>
      </w:r>
      <w:r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все пели, плясали и играли, а теперь пора и отдохнуть.</w:t>
      </w:r>
    </w:p>
    <w:p w:rsidR="00C60661" w:rsidRPr="00351666" w:rsidRDefault="00C6066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B734AC" w:rsidRPr="00351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Релаксация.</w:t>
      </w:r>
    </w:p>
    <w:p w:rsidR="00116721" w:rsidRPr="00351666" w:rsidRDefault="00116721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66">
        <w:rPr>
          <w:rFonts w:ascii="Times New Roman" w:hAnsi="Times New Roman" w:cs="Times New Roman"/>
          <w:sz w:val="28"/>
          <w:szCs w:val="28"/>
        </w:rPr>
        <w:t>Звучит фонограмм</w:t>
      </w:r>
      <w:r w:rsidR="00B734AC" w:rsidRPr="00351666">
        <w:rPr>
          <w:rFonts w:ascii="Times New Roman" w:hAnsi="Times New Roman" w:cs="Times New Roman"/>
          <w:sz w:val="28"/>
          <w:szCs w:val="28"/>
        </w:rPr>
        <w:t>а.</w:t>
      </w:r>
      <w:r w:rsidRPr="00351666">
        <w:rPr>
          <w:rFonts w:ascii="Times New Roman" w:hAnsi="Times New Roman" w:cs="Times New Roman"/>
          <w:sz w:val="28"/>
          <w:szCs w:val="28"/>
        </w:rPr>
        <w:t xml:space="preserve"> «Лягте удобно, закройте глазки. Представьте себе, что вы находитесь в лесу, вас окружают деревья, кустарники и много красивых цветов. Вам хорошо и спокойно. Вы чувствуете, как расслабились пальчики на руках, локотки, плечики. Расслабились ножки. Вдох- выдох, вдох- выдох. Сквозь верхушки деревьев пробились лучики весеннего солнышка, вам тепло, </w:t>
      </w:r>
      <w:r w:rsidRPr="00351666">
        <w:rPr>
          <w:rFonts w:ascii="Times New Roman" w:hAnsi="Times New Roman" w:cs="Times New Roman"/>
          <w:sz w:val="28"/>
          <w:szCs w:val="28"/>
        </w:rPr>
        <w:lastRenderedPageBreak/>
        <w:t>приятно, спокойно. В центре поляны прыгнула белочка. На красивый цветок села бабочка. Это ваш лес, вы чувствуете себя спокойно и безопасно. Прислушайтесь... Вы слышите пение птиц, шорох травы. Почувствуйте запахи: пахнет влажная земля, пахнут первые цветы. Запомните свои ощущения, чувства, захватите их собой, возвращаясь из путешествия. Пусть они останутся с вами. Откройте глазки, сядьте и потянитесь...Потихонечку вставайте, можно еще потянуться, как вам хочется. У вас хорошее настроение, и пусть оно не покинет вас в течение дня. Вот мы и вернулись в детский сад</w:t>
      </w:r>
      <w:r w:rsidR="00351666" w:rsidRPr="00351666">
        <w:rPr>
          <w:rFonts w:ascii="Times New Roman" w:hAnsi="Times New Roman" w:cs="Times New Roman"/>
          <w:sz w:val="28"/>
          <w:szCs w:val="28"/>
        </w:rPr>
        <w:t>.</w:t>
      </w:r>
    </w:p>
    <w:p w:rsidR="00C60661" w:rsidRPr="00351666" w:rsidRDefault="003E5693" w:rsidP="003516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Муз.Рук</w:t>
      </w:r>
      <w:proofErr w:type="spellEnd"/>
      <w:r w:rsidR="00C60661" w:rsidRPr="003516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вот и подошло к концу наше с вами весеннее путешествие в мир музыки. Что вам больше всего понрав</w:t>
      </w:r>
      <w:r w:rsidR="00B734AC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илось? </w:t>
      </w:r>
      <w:r w:rsidR="00C60661" w:rsidRPr="003516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Всем огромное спасибо, встаем парами и под музыку Чайковского красиво выходим из зала.</w:t>
      </w:r>
    </w:p>
    <w:p w:rsidR="0094664C" w:rsidRDefault="0094664C"/>
    <w:sectPr w:rsidR="0094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26F"/>
    <w:multiLevelType w:val="hybridMultilevel"/>
    <w:tmpl w:val="DCD8E5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DC74D5"/>
    <w:multiLevelType w:val="hybridMultilevel"/>
    <w:tmpl w:val="F9F832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100CA"/>
    <w:multiLevelType w:val="hybridMultilevel"/>
    <w:tmpl w:val="74C6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E470F"/>
    <w:multiLevelType w:val="hybridMultilevel"/>
    <w:tmpl w:val="6B74E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3F"/>
    <w:rsid w:val="00116721"/>
    <w:rsid w:val="001B3D5D"/>
    <w:rsid w:val="001B41FE"/>
    <w:rsid w:val="00280AF4"/>
    <w:rsid w:val="00351666"/>
    <w:rsid w:val="003E5693"/>
    <w:rsid w:val="008834EB"/>
    <w:rsid w:val="008E44B0"/>
    <w:rsid w:val="008F103F"/>
    <w:rsid w:val="0094664C"/>
    <w:rsid w:val="00B734AC"/>
    <w:rsid w:val="00BF1266"/>
    <w:rsid w:val="00C60661"/>
    <w:rsid w:val="00E8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22A1"/>
  <w15:chartTrackingRefBased/>
  <w15:docId w15:val="{13335C18-9839-40B9-B32E-4F5E1996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B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41FE"/>
  </w:style>
  <w:style w:type="character" w:customStyle="1" w:styleId="c2">
    <w:name w:val="c2"/>
    <w:basedOn w:val="a0"/>
    <w:rsid w:val="001B41FE"/>
  </w:style>
  <w:style w:type="character" w:customStyle="1" w:styleId="c0">
    <w:name w:val="c0"/>
    <w:basedOn w:val="a0"/>
    <w:rsid w:val="001B41FE"/>
  </w:style>
  <w:style w:type="paragraph" w:styleId="a3">
    <w:name w:val="Normal (Web)"/>
    <w:basedOn w:val="a"/>
    <w:uiPriority w:val="99"/>
    <w:unhideWhenUsed/>
    <w:rsid w:val="0028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AF4"/>
    <w:rPr>
      <w:b/>
      <w:bCs/>
    </w:rPr>
  </w:style>
  <w:style w:type="paragraph" w:styleId="a5">
    <w:name w:val="List Paragraph"/>
    <w:basedOn w:val="a"/>
    <w:uiPriority w:val="34"/>
    <w:qFormat/>
    <w:rsid w:val="008834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3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Скуридин Даниил</dc:creator>
  <cp:keywords/>
  <dc:description/>
  <cp:lastModifiedBy>Пользователь Windows</cp:lastModifiedBy>
  <cp:revision>5</cp:revision>
  <cp:lastPrinted>2020-03-11T18:37:00Z</cp:lastPrinted>
  <dcterms:created xsi:type="dcterms:W3CDTF">2020-03-11T17:04:00Z</dcterms:created>
  <dcterms:modified xsi:type="dcterms:W3CDTF">2024-05-28T18:31:00Z</dcterms:modified>
</cp:coreProperties>
</file>