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B5" w:rsidRPr="00252F73" w:rsidRDefault="00BF25C8" w:rsidP="001C77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5"/>
        </w:rPr>
      </w:pPr>
      <w:r w:rsidRPr="00252F73">
        <w:rPr>
          <w:rFonts w:ascii="Times New Roman" w:eastAsia="Times New Roman" w:hAnsi="Times New Roman" w:cs="Times New Roman"/>
          <w:b/>
          <w:kern w:val="36"/>
          <w:sz w:val="40"/>
          <w:szCs w:val="45"/>
        </w:rPr>
        <w:t>Конспект музыкального занятия в</w:t>
      </w:r>
    </w:p>
    <w:p w:rsidR="00BF25C8" w:rsidRPr="00252F73" w:rsidRDefault="00252F73" w:rsidP="001C77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5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5"/>
        </w:rPr>
        <w:t>старшей группе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Тема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</w:t>
      </w:r>
      <w:r w:rsidRPr="00C477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6"/>
        </w:rPr>
        <w:t>Волшебный сундучок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»</w:t>
      </w:r>
    </w:p>
    <w:p w:rsidR="001C77B5" w:rsidRPr="00C4776D" w:rsidRDefault="001C77B5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Цель</w:t>
      </w: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развитие творческих способностей во всех видах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музыкальной</w:t>
      </w:r>
      <w:r w:rsidRPr="00C4776D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</w:rPr>
        <w:t xml:space="preserve"> 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деятельности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</w:p>
    <w:p w:rsidR="00D115B1" w:rsidRPr="00C4776D" w:rsidRDefault="00D115B1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  <w:t>План:</w:t>
      </w:r>
    </w:p>
    <w:p w:rsidR="00D115B1" w:rsidRPr="00C4776D" w:rsidRDefault="00D115B1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Приветствие.</w:t>
      </w:r>
    </w:p>
    <w:p w:rsidR="00D115B1" w:rsidRPr="00C4776D" w:rsidRDefault="00D115B1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Ритмическая игра «Палочки».</w:t>
      </w:r>
    </w:p>
    <w:p w:rsidR="00D115B1" w:rsidRPr="00C4776D" w:rsidRDefault="00D115B1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Игра на музыкальных инструментах.</w:t>
      </w:r>
    </w:p>
    <w:p w:rsidR="00D115B1" w:rsidRPr="00C4776D" w:rsidRDefault="00D115B1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Пальчиковая гимнастика «Пальчики и ручки»</w:t>
      </w:r>
    </w:p>
    <w:p w:rsidR="00D115B1" w:rsidRPr="00C4776D" w:rsidRDefault="00D115B1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Муз. </w:t>
      </w:r>
      <w:proofErr w:type="spell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дид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 игра «Выложи рисунок»</w:t>
      </w:r>
    </w:p>
    <w:p w:rsidR="00F74FFF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Слушание музыки «Весенняя капель»</w:t>
      </w:r>
    </w:p>
    <w:p w:rsidR="00F74FFF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Рисование пальчиками на песке.</w:t>
      </w:r>
    </w:p>
    <w:p w:rsidR="00F74FFF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proofErr w:type="spell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Физминутка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«Весна»</w:t>
      </w:r>
    </w:p>
    <w:p w:rsidR="00F74FFF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Дыхательное упражнение «Ветерок»</w:t>
      </w:r>
    </w:p>
    <w:p w:rsidR="00F74FFF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Артикуляционная гимнастика «Голубой вагон»</w:t>
      </w:r>
    </w:p>
    <w:p w:rsidR="00F74FFF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proofErr w:type="spell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Логоритмика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«Ра-</w:t>
      </w:r>
      <w:proofErr w:type="spell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ра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</w:t>
      </w:r>
      <w:proofErr w:type="spell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ра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».</w:t>
      </w:r>
    </w:p>
    <w:p w:rsidR="00F74FFF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Пение «Песенка про весну».</w:t>
      </w:r>
    </w:p>
    <w:p w:rsidR="00BF25C8" w:rsidRPr="00C4776D" w:rsidRDefault="00F74FFF" w:rsidP="001C77B5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Муз. Ритм. Движения «на степах»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proofErr w:type="spellStart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Коррекционно</w:t>
      </w:r>
      <w:proofErr w:type="spellEnd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 xml:space="preserve"> – образовательные задачи</w:t>
      </w: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 совершенствовать исполнение знакомых танцевальных движений;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 формировать исполнительские и певческие навыки;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proofErr w:type="spellStart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Коррекционно</w:t>
      </w:r>
      <w:proofErr w:type="spellEnd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 xml:space="preserve"> – развивающие задачи</w:t>
      </w: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 развивать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музыкальные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 способности посредством исполнения песен, танцев, игры на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музыкальных инструментах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;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 развивать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музыкальный слух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, память, чувства ритма;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 развивать творческую активность на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занятиях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;</w:t>
      </w:r>
    </w:p>
    <w:p w:rsidR="00BF25C8" w:rsidRPr="00C4776D" w:rsidRDefault="00300D21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proofErr w:type="spellStart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Коррекционно</w:t>
      </w:r>
      <w:proofErr w:type="spellEnd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 xml:space="preserve"> – </w:t>
      </w:r>
      <w:r w:rsidR="00BF25C8"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воспит</w:t>
      </w: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ательные задачи</w:t>
      </w:r>
      <w:r w:rsidR="00BF25C8"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 воспитывать любовь к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музыке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, пробудить эстетические чувства и интерес к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музыкальной деятельности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</w:p>
    <w:p w:rsidR="00300D21" w:rsidRPr="00C4776D" w:rsidRDefault="00300D21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Материал</w:t>
      </w:r>
      <w:r w:rsidR="00BF25C8"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 </w:t>
      </w:r>
    </w:p>
    <w:p w:rsidR="00300D21" w:rsidRPr="00C4776D" w:rsidRDefault="00300D21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Д.М.: </w:t>
      </w:r>
      <w:proofErr w:type="spellStart"/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нтерактивная</w:t>
      </w:r>
      <w:proofErr w:type="spellEnd"/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 xml:space="preserve"> доска,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сундучок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, магнитная доска, иллюстрации,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ритмические последовательности, письмо, цветик-</w:t>
      </w:r>
      <w:proofErr w:type="spell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семицветик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;</w:t>
      </w:r>
    </w:p>
    <w:p w:rsidR="00BF25C8" w:rsidRPr="00C4776D" w:rsidRDefault="00300D21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Р. М.: 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 </w:t>
      </w:r>
      <w:r w:rsidR="00BF25C8"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музыкальные инструменты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, домовенок,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деревянные палочки,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медальки.</w:t>
      </w:r>
    </w:p>
    <w:p w:rsidR="00300D21" w:rsidRPr="00C4776D" w:rsidRDefault="001C77B5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Методические приемы</w:t>
      </w:r>
      <w:r w:rsidR="00300D21"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Под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музыку дети входят в зал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Здравствуйте, ребята! Посмотрите сколько сегодня гостей к нам пришло. Давайте с ними поздороваемся! А теперь поздороваемся друг с другом нашей песенкой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«Добрый день»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Песня-приветствие </w:t>
      </w:r>
      <w:r w:rsidRPr="00C477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</w:rPr>
        <w:t>«Добрый день»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Ну вот мы и поздоровались!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Ребята у вас у всех хорошее настроение? Я этому очень рада, ведь у нас сегодня не обычное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занятие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, а сказочное. А для начала давайте 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lastRenderedPageBreak/>
        <w:t>возьмем наши ритмические палочки, сядем в кружок и позовем сказку к себе в гости.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Ритмическая игра с палочками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Дети садятся на ковер на колени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Сказка, сказка, приходи (стучать палочками одновременно 2 р. справа и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2р. слева по полу)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Детям радость подари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(Стучать основаниями палочек друг о друга)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Ждут тебя здесь мальчики, (поочередно перекладывать палочки на полу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одну вверх, другую вниз)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Ждут тебя и девочки (перекладывать палочки, на полу меняя местами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вправо, влево)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Ждет тебя вся детвора (стучать палочками одновременно 2 р. справа и 2р.</w:t>
      </w:r>
      <w:r w:rsidR="00300D21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слева по полу)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Приходить пришла пора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(стучать основаниями палочек друг о друга)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Ребята, слышите… какая вокруг тишина. Вот и сказка к нам пришла!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(обращает внимание на </w:t>
      </w:r>
      <w:r w:rsidRPr="00C4776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6"/>
        </w:rPr>
        <w:t>сундук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 Смотрите какой красивый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сундучок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 Давайте тихонько к нему подойдем и узнаем, что прячется в нем!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(дети подходят к </w:t>
      </w:r>
      <w:r w:rsidR="00DB1988" w:rsidRPr="00C4776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6"/>
        </w:rPr>
        <w:t>сундуку и возле него лежит письмо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)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 – Ой, так это ведь </w:t>
      </w:r>
      <w:r w:rsidR="00DB198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сундучок Домовенка Кузи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! И у него для нас письмо! Сейчас мы его прочитаем!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Текст письма</w:t>
      </w: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</w:p>
    <w:p w:rsidR="00BF25C8" w:rsidRPr="00C4776D" w:rsidRDefault="00DB198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- Здравствуйте, дорогие дети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! Я – Домовенок Кузя! Живу в вашем детском саду, охраняю его по ночам. А днем мне так нравится слушать, как вы поете песни, танцуете и играете! Вот я и решил сделать вам подарок. Подарок мой лежит на дне в моем </w:t>
      </w:r>
      <w:r w:rsidR="00BF25C8"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волшебном сундуке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 </w:t>
      </w:r>
      <w:r w:rsidR="00BF25C8"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Открыть сундук поможет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, </w:t>
      </w:r>
      <w:r w:rsidR="00BF25C8"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волшебный Цветик-</w:t>
      </w:r>
      <w:proofErr w:type="spellStart"/>
      <w:r w:rsidR="00BF25C8"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Семицветик</w:t>
      </w:r>
      <w:proofErr w:type="spellEnd"/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</w:p>
    <w:p w:rsidR="0062740E" w:rsidRPr="00C4776D" w:rsidRDefault="0062740E" w:rsidP="001C77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Воспитатель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 Вот так Домовенок Кузя! Задал нам задачку! </w:t>
      </w:r>
      <w:r w:rsidR="00BF25C8"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Сундучок стоит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, на нем замок висит. А замок-то и, правда, непростой – это же серединка цветочка. Где же мы найдем разноцветные лепесточки? </w:t>
      </w:r>
    </w:p>
    <w:p w:rsidR="00BF25C8" w:rsidRPr="00C4776D" w:rsidRDefault="0062740E" w:rsidP="001C77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Ой, я, кажется, придумала, кто нам может помочь! Ребята, вы помните, сколько лепестков у Цветика-</w:t>
      </w:r>
      <w:proofErr w:type="spellStart"/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Семицветика</w:t>
      </w:r>
      <w:proofErr w:type="spellEnd"/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был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о? Правильно, семь! А чего семь 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у </w:t>
      </w:r>
      <w:r w:rsidR="00BF25C8"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музыки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? </w:t>
      </w:r>
      <w:r w:rsidR="00BF25C8"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(Нот)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 Конечно! Смотрите, нотки выстроились в ряд что-то сказать, наверное, нам хотят! Я к ноткам подойду, помощи у них попрошу!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Нотки, нотки, помогите, лепестки для нас найдите!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ГОЛОС ноток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(запись)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Мы помочь всегда вам рады,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Только тут для вас преграды.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Нотку каждую берите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 ней задание найдите!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Вы заданье выполняйте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Лепесточек получайте!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Спасибо, вам милые нотки. Ну, что ребята сможем выполнить все заданиями? Тогда нотку беру и задание прочту!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lastRenderedPageBreak/>
        <w:t>(на каждой нотке задание, когда дети выполняют его, появляется лепесток)</w:t>
      </w:r>
    </w:p>
    <w:p w:rsidR="00BF25C8" w:rsidRPr="00C4776D" w:rsidRDefault="0062740E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Воспитатель: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 xml:space="preserve"> 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1. НОТА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 Вы корзиночку найдите,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Инструменты разберите.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Веселей скорей играйте,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Всех гостей вы забавляйте!</w:t>
      </w:r>
    </w:p>
    <w:p w:rsidR="00EC5A0A" w:rsidRPr="00C4776D" w:rsidRDefault="00EC5A0A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Но прежде чем мы начнем играть. Подготовим наши руки.</w:t>
      </w:r>
    </w:p>
    <w:p w:rsidR="00EC5A0A" w:rsidRPr="00C4776D" w:rsidRDefault="00EC5A0A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(Пальчиковая гимнастика «Пляшут пальчики и ручки»)</w:t>
      </w:r>
    </w:p>
    <w:p w:rsidR="00BF25C8" w:rsidRPr="00C4776D" w:rsidRDefault="008E263E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Игра на музыкальных инструментах.</w:t>
      </w:r>
    </w:p>
    <w:p w:rsidR="00BF25C8" w:rsidRPr="00C4776D" w:rsidRDefault="00EC5A0A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 xml:space="preserve"> 2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. НОТА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 На доске для вас загадки, отгадайте их ребятки!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Муз. </w:t>
      </w:r>
      <w:proofErr w:type="spell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дид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 игра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«Ритмические загадки»</w:t>
      </w:r>
    </w:p>
    <w:p w:rsidR="00EC5A0A" w:rsidRPr="00C4776D" w:rsidRDefault="00EC5A0A" w:rsidP="001C77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(Дети по рисунку прохлопывают ритмический рисунок)</w:t>
      </w:r>
    </w:p>
    <w:p w:rsidR="008E263E" w:rsidRPr="00C4776D" w:rsidRDefault="008E263E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  <w:t>Воспитатель:</w:t>
      </w: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 xml:space="preserve"> 3 НОТА: какие молодцы, а к нам пожаловала сама хозяйка Весна, она </w:t>
      </w:r>
      <w:proofErr w:type="gramStart"/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услышала</w:t>
      </w:r>
      <w:proofErr w:type="gramEnd"/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 xml:space="preserve"> как весело у вас и принесла с собой музыку, давайте ее послушаем.</w:t>
      </w:r>
    </w:p>
    <w:p w:rsidR="008E263E" w:rsidRPr="00C4776D" w:rsidRDefault="008E263E" w:rsidP="001C77B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  <w:t>(Слушание музыки)</w:t>
      </w:r>
    </w:p>
    <w:p w:rsidR="008E263E" w:rsidRPr="00C4776D" w:rsidRDefault="008E263E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Вопросы: какая она по характеру? Что она вам напоминает? Что можно делать под эту музыку?  Давайте нарисуем на песке и выложим то что вы услышали.</w:t>
      </w:r>
    </w:p>
    <w:p w:rsidR="008E263E" w:rsidRPr="00C4776D" w:rsidRDefault="008E263E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(Рисование на песке и выкладывание из фасоли)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А теперь немного разомнемся: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</w:pPr>
      <w:proofErr w:type="spellStart"/>
      <w:r w:rsidRPr="00C4776D"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  <w:t>Физминутка</w:t>
      </w:r>
      <w:proofErr w:type="spellEnd"/>
      <w:r w:rsidRPr="00C4776D">
        <w:rPr>
          <w:rFonts w:ascii="Times New Roman" w:eastAsia="Times New Roman" w:hAnsi="Times New Roman" w:cs="Times New Roman"/>
          <w:b/>
          <w:iCs/>
          <w:color w:val="111111"/>
          <w:sz w:val="28"/>
          <w:szCs w:val="26"/>
          <w:bdr w:val="none" w:sz="0" w:space="0" w:color="auto" w:frame="1"/>
        </w:rPr>
        <w:t xml:space="preserve"> «Весна»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Солнце, солнце высоко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Нам от солнышка тепло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Тает снег от лучей,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 xml:space="preserve">Звонко побежал ручей, 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Вы за ручейком бегите,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Лужи все перешагните.</w:t>
      </w:r>
    </w:p>
    <w:p w:rsidR="00FA1507" w:rsidRPr="00C4776D" w:rsidRDefault="00FA1507" w:rsidP="001C77B5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</w:pPr>
      <w:r w:rsidRPr="00C4776D">
        <w:rPr>
          <w:rFonts w:ascii="Times New Roman" w:eastAsia="Times New Roman" w:hAnsi="Times New Roman" w:cs="Times New Roman"/>
          <w:iCs/>
          <w:color w:val="111111"/>
          <w:sz w:val="28"/>
          <w:szCs w:val="26"/>
          <w:bdr w:val="none" w:sz="0" w:space="0" w:color="auto" w:frame="1"/>
        </w:rPr>
        <w:t>Дыхательная гимнастика «Ветерок»</w:t>
      </w:r>
    </w:p>
    <w:p w:rsidR="00BF25C8" w:rsidRPr="00C4776D" w:rsidRDefault="00EC5A0A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Воспитатель: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</w:t>
      </w:r>
      <w:r w:rsidR="008E263E"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4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. НОТА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 Вы сейчас всем покажите, язычком, как шевелите. Это задание ребята, наверное, про артикуляционную гимнастику. Давайте вспомним упражнение для нашего язычка, которое мы недавно с вами выучили под песенку </w:t>
      </w:r>
      <w:r w:rsidR="00BF25C8"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«Голубой вагон»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 Я буду вам показывать картинки, а вы внимательно выполняйте задание.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Артикуляционная гимнастика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под песню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«Голубой вагон»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(звучит песенка, детям показываю соответствующие картинки)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Медленно минуты уплывают в даль (Лошадка- при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открытом рте цокать языком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, следить, чтобы нижняя челюсть не двигалась, работает только язык.)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Встречи с ними ты уже не жди. (Гармошка- язык прижат к нёбу, рот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открывается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 как можно шире и закрывается.)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И хотя нам прошлое немного жаль,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(Лошадка.)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Лучшее, конечно, впереди.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(Гармошка.)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Скатертью, скатертью Длинный путь стелется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(Часики- улыбнуться,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открыть рот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. Кончик языка переводить из одного уголка рта в другой.)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lastRenderedPageBreak/>
        <w:t>И упирается прямо в небосклон.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(Вкусное варенье- облизать верхнюю и нижнюю губы.)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Каждому, каждому </w:t>
      </w:r>
      <w:proofErr w:type="gramStart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</w:t>
      </w:r>
      <w:proofErr w:type="gram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лучшее верится…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(Часики.)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Катится, катится Голубой вагон. </w:t>
      </w:r>
      <w:r w:rsidRPr="00C4776D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</w:rPr>
        <w:t>(Вкусное варенье.)</w:t>
      </w:r>
    </w:p>
    <w:p w:rsidR="00BF25C8" w:rsidRPr="00C4776D" w:rsidRDefault="00FA1507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Муз. Рук.: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5. НОТА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 Чтобы петь красиво, дружно,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Вам распеться сейчас нужно!</w:t>
      </w:r>
    </w:p>
    <w:p w:rsidR="00BF25C8" w:rsidRPr="00C4776D" w:rsidRDefault="00FA1507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proofErr w:type="spellStart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Логоритмика</w:t>
      </w:r>
      <w:proofErr w:type="spellEnd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 xml:space="preserve"> «Ра-</w:t>
      </w:r>
      <w:proofErr w:type="spellStart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ра</w:t>
      </w:r>
      <w:proofErr w:type="spellEnd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-</w:t>
      </w:r>
      <w:proofErr w:type="spellStart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ра</w:t>
      </w:r>
      <w:proofErr w:type="spellEnd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»</w:t>
      </w:r>
    </w:p>
    <w:p w:rsidR="00BF25C8" w:rsidRPr="00C4776D" w:rsidRDefault="00FA1507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Муз. Рук.: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6. НОТА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 Раз распелась детвора, песенку вам спеть пора!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Песня </w:t>
      </w:r>
      <w:r w:rsidR="00FA1507" w:rsidRPr="00C477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</w:rPr>
        <w:t>«Песенка про весну</w:t>
      </w:r>
      <w:r w:rsidRPr="00C477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</w:rPr>
        <w:t>»</w:t>
      </w:r>
    </w:p>
    <w:p w:rsidR="00FA1507" w:rsidRPr="00C4776D" w:rsidRDefault="00FA1507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proofErr w:type="spellStart"/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Воситатель</w:t>
      </w:r>
      <w:proofErr w:type="spellEnd"/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 xml:space="preserve">: 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  <w:u w:val="single"/>
          <w:bdr w:val="none" w:sz="0" w:space="0" w:color="auto" w:frame="1"/>
        </w:rPr>
        <w:t>7. НОТА</w:t>
      </w:r>
      <w:r w:rsidR="00BF25C8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: Пусть веселье будет в зале, хочу, чтоб танец станцевали!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Ну, это задание думаю для вас проще простого! Парами вставайте, веселый танец начинайте!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Танец </w:t>
      </w:r>
      <w:r w:rsidR="00FA1507" w:rsidRPr="00C477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</w:rPr>
        <w:t>«На степах</w:t>
      </w:r>
      <w:r w:rsidRPr="00C4776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6"/>
          <w:bdr w:val="none" w:sz="0" w:space="0" w:color="auto" w:frame="1"/>
        </w:rPr>
        <w:t>»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Муз. рук.: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Ребята, какие вы молодцы! Выполнили все задания и получили награду, вот эти лепестки. Все лепесточки возьмем, и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сундук открывать</w:t>
      </w:r>
      <w:r w:rsidRPr="00C4776D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</w:rPr>
        <w:t xml:space="preserve"> 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пойдем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!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Дети с педагогом подходят к </w:t>
      </w: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сундуку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, выкладывают все лепестки в замке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Cs/>
          <w:color w:val="111111"/>
          <w:sz w:val="28"/>
          <w:szCs w:val="26"/>
        </w:rPr>
        <w:t>открывают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 его и получают в подарок медальки.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Му</w:t>
      </w:r>
      <w:r w:rsidR="00D115B1" w:rsidRPr="00C4776D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з. рук.:</w:t>
      </w:r>
      <w:r w:rsidR="00D115B1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какие задания</w:t>
      </w: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Домовенка Кузи</w:t>
      </w:r>
      <w:r w:rsidR="00D115B1"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вам понравились? А теперь пришла пора попрощаться с гостями.</w:t>
      </w:r>
    </w:p>
    <w:p w:rsidR="00BF25C8" w:rsidRPr="00C4776D" w:rsidRDefault="00BF25C8" w:rsidP="001C77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C4776D">
        <w:rPr>
          <w:rFonts w:ascii="Times New Roman" w:eastAsia="Times New Roman" w:hAnsi="Times New Roman" w:cs="Times New Roman"/>
          <w:color w:val="111111"/>
          <w:sz w:val="28"/>
          <w:szCs w:val="26"/>
        </w:rPr>
        <w:t>До свидания!</w:t>
      </w:r>
    </w:p>
    <w:p w:rsidR="002E492E" w:rsidRPr="00C4776D" w:rsidRDefault="002E492E" w:rsidP="001C77B5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2E492E" w:rsidRPr="00C4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96451"/>
    <w:multiLevelType w:val="hybridMultilevel"/>
    <w:tmpl w:val="291C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25C8"/>
    <w:rsid w:val="001C77B5"/>
    <w:rsid w:val="00252F73"/>
    <w:rsid w:val="002E492E"/>
    <w:rsid w:val="00300D21"/>
    <w:rsid w:val="0062740E"/>
    <w:rsid w:val="00675031"/>
    <w:rsid w:val="008E263E"/>
    <w:rsid w:val="00BF25C8"/>
    <w:rsid w:val="00C4776D"/>
    <w:rsid w:val="00D115B1"/>
    <w:rsid w:val="00DB1988"/>
    <w:rsid w:val="00EC5A0A"/>
    <w:rsid w:val="00F74FFF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4CAC"/>
  <w15:docId w15:val="{F79B1CEC-3320-4FD8-AF00-325A859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F2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5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F25C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F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25C8"/>
    <w:rPr>
      <w:b/>
      <w:bCs/>
    </w:rPr>
  </w:style>
  <w:style w:type="paragraph" w:styleId="a5">
    <w:name w:val="List Paragraph"/>
    <w:basedOn w:val="a"/>
    <w:uiPriority w:val="34"/>
    <w:qFormat/>
    <w:rsid w:val="00300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2024-05-28T19:06:00Z</cp:lastPrinted>
  <dcterms:created xsi:type="dcterms:W3CDTF">2019-03-19T10:28:00Z</dcterms:created>
  <dcterms:modified xsi:type="dcterms:W3CDTF">2024-05-28T19:07:00Z</dcterms:modified>
</cp:coreProperties>
</file>